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2" w:rsidRPr="00B47273" w:rsidRDefault="00E14442" w:rsidP="003D60E7">
      <w:pPr>
        <w:pStyle w:val="Ttulo1"/>
        <w:ind w:right="-568"/>
        <w:rPr>
          <w:rStyle w:val="CdigoHTML"/>
          <w:rFonts w:eastAsiaTheme="majorEastAsia"/>
          <w:color w:val="3A3A3A"/>
          <w:sz w:val="36"/>
          <w:szCs w:val="21"/>
          <w:bdr w:val="single" w:sz="6" w:space="3" w:color="E4E4E4" w:frame="1"/>
          <w:shd w:val="clear" w:color="auto" w:fill="F5F7F8"/>
        </w:rPr>
      </w:pPr>
      <w:r w:rsidRPr="00B47273">
        <w:rPr>
          <w:rStyle w:val="CdigoHTML"/>
          <w:rFonts w:eastAsiaTheme="majorEastAsia"/>
          <w:color w:val="3A3A3A"/>
          <w:sz w:val="36"/>
          <w:szCs w:val="21"/>
          <w:bdr w:val="single" w:sz="6" w:space="3" w:color="E4E4E4" w:frame="1"/>
          <w:shd w:val="clear" w:color="auto" w:fill="F5F7F8"/>
        </w:rPr>
        <w:t>RELEASE de CHIQUINHO DOS TECLADOS</w:t>
      </w:r>
    </w:p>
    <w:p w:rsidR="00E14442" w:rsidRDefault="00E14442" w:rsidP="00E142F5">
      <w:pPr>
        <w:pStyle w:val="Ttulo1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</w:p>
    <w:p w:rsidR="00D167BC" w:rsidRPr="00B47273" w:rsidRDefault="00CC743E" w:rsidP="00E142F5">
      <w:pPr>
        <w:pStyle w:val="SemEspaamento"/>
        <w:ind w:left="-284" w:right="-568"/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FRANCISCO</w:t>
      </w: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, Mas conhecido como </w:t>
      </w:r>
      <w:r w:rsidR="00D167BC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(</w:t>
      </w:r>
      <w:r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 DOS TECLADOS</w:t>
      </w:r>
      <w:r w:rsidR="00D167BC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)</w:t>
      </w:r>
      <w:r>
        <w:t> é</w:t>
      </w:r>
      <w:proofErr w:type="gramStart"/>
      <w:r>
        <w:t xml:space="preserve">  </w:t>
      </w:r>
      <w:proofErr w:type="gramEnd"/>
      <w:r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Tecladista e Proprietário </w:t>
      </w:r>
      <w:r>
        <w:t> da </w:t>
      </w:r>
      <w:r w:rsidRPr="00B47273">
        <w:rPr>
          <w:rStyle w:val="CdigoHTML"/>
          <w:rFonts w:eastAsiaTheme="majorEastAsia"/>
          <w:b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Banda </w:t>
      </w:r>
      <w:r w:rsidR="00D167BC" w:rsidRPr="00B47273">
        <w:rPr>
          <w:rStyle w:val="CdigoHTML"/>
          <w:rFonts w:eastAsiaTheme="majorEastAsia"/>
          <w:b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>CHIQUINHO &amp; BANDA</w:t>
      </w:r>
      <w:r>
        <w:t>, onde </w:t>
      </w:r>
      <w:r w:rsidR="00E916D2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</w:t>
      </w:r>
      <w:r w:rsidR="00E916D2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, Que Também é Cantor da Banda, Começou sua carreira aos 18 Anos tocando nos Barzinhos, </w:t>
      </w:r>
      <w:r w:rsidR="00D167BC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ele também</w:t>
      </w:r>
      <w:r w:rsidR="00E916D2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passou por varias </w:t>
      </w:r>
      <w:r w:rsidR="00D167BC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B</w:t>
      </w:r>
      <w:r w:rsidR="00E916D2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andas como: </w:t>
      </w:r>
      <w:r w:rsidR="00E916D2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GAROTA SAFADA</w:t>
      </w:r>
      <w:r w:rsidR="00E916D2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, </w:t>
      </w:r>
      <w:r w:rsidR="00E916D2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ESTRELAS do FORRÓ,</w:t>
      </w:r>
      <w:r w:rsidR="00D167BC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RAÍZES DO FORRÓ e BANDA JATOBÁ.</w:t>
      </w:r>
    </w:p>
    <w:p w:rsidR="00E142F5" w:rsidRDefault="00B47273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>
        <w:rPr>
          <w:rFonts w:ascii="Courier New" w:eastAsiaTheme="majorEastAsia" w:hAnsi="Courier New" w:cs="Courier New"/>
          <w:noProof/>
          <w:color w:val="3A3A3A"/>
          <w:sz w:val="21"/>
          <w:szCs w:val="21"/>
          <w:bdr w:val="single" w:sz="6" w:space="3" w:color="E4E4E4" w:frame="1"/>
          <w:shd w:val="clear" w:color="auto" w:fill="F5F7F8"/>
          <w:lang w:eastAsia="pt-BR"/>
        </w:rPr>
        <w:drawing>
          <wp:inline distT="0" distB="0" distL="0" distR="0" wp14:anchorId="353E8976" wp14:editId="3B2C4338">
            <wp:extent cx="3752850" cy="2111640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917_175240_vHDR_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24" w:rsidRDefault="00D167BC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Em 2002 Resolveu Montar Sua Própria banda (</w:t>
      </w:r>
      <w:r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FRANK SILVA &amp; BANDA</w:t>
      </w: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) e em </w:t>
      </w:r>
      <w:r w:rsidR="00BF61F8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2005 mudou o nome para (</w:t>
      </w:r>
      <w:r w:rsidR="00BF61F8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 &amp; BANDA</w:t>
      </w:r>
      <w:r w:rsidR="00BF61F8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)</w:t>
      </w:r>
      <w:r w:rsidR="006A3924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.</w:t>
      </w:r>
    </w:p>
    <w:p w:rsidR="006A3924" w:rsidRDefault="00BF61F8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Desd</w:t>
      </w:r>
      <w:r w:rsidR="006A3924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e então ele Vem conquistando </w:t>
      </w: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publico de todas as idades, </w:t>
      </w:r>
      <w:r w:rsidR="006A3924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com seu Repertório Eclético e muito envolvente.</w:t>
      </w:r>
      <w:r w:rsidR="00B47273">
        <w:rPr>
          <w:rFonts w:ascii="Courier New" w:eastAsiaTheme="majorEastAsia" w:hAnsi="Courier New" w:cs="Courier New"/>
          <w:noProof/>
          <w:color w:val="3A3A3A"/>
          <w:sz w:val="21"/>
          <w:szCs w:val="21"/>
          <w:bdr w:val="single" w:sz="6" w:space="3" w:color="E4E4E4" w:frame="1"/>
          <w:shd w:val="clear" w:color="auto" w:fill="F5F7F8"/>
          <w:lang w:eastAsia="pt-BR"/>
        </w:rPr>
        <w:drawing>
          <wp:inline distT="0" distB="0" distL="0" distR="0" wp14:anchorId="3DF9994C" wp14:editId="2B7AD705">
            <wp:extent cx="3638550" cy="27289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915_204244_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62" cy="27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F5" w:rsidRDefault="00E142F5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</w:p>
    <w:p w:rsidR="006A3924" w:rsidRDefault="006A3924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lastRenderedPageBreak/>
        <w:t>FRANCISCO</w:t>
      </w: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(CHIQUINHO DOS TECLADOS)</w:t>
      </w:r>
      <w:proofErr w:type="gramStart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, Nasceu</w:t>
      </w:r>
      <w:proofErr w:type="gramEnd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no dia 20 de Novembro de 1981 em LIMA CAMPOS – MA.</w:t>
      </w:r>
    </w:p>
    <w:p w:rsidR="006343C0" w:rsidRDefault="006A3924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Com </w:t>
      </w:r>
      <w:proofErr w:type="gramStart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Três(</w:t>
      </w:r>
      <w:proofErr w:type="gramEnd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3) filhos (WELL</w:t>
      </w:r>
      <w:r w:rsidR="006343C0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INGTON, CAUÊ LUCAS e CAIO VITOR), </w:t>
      </w:r>
      <w:r w:rsidR="006343C0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</w:t>
      </w:r>
      <w:r w:rsidR="006343C0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dedica suas horas de folga à eles. </w:t>
      </w:r>
    </w:p>
    <w:p w:rsidR="006343C0" w:rsidRDefault="006343C0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</w:t>
      </w:r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 xml:space="preserve"> Hoje com </w:t>
      </w:r>
      <w:proofErr w:type="gramStart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quatro(</w:t>
      </w:r>
      <w:proofErr w:type="gramEnd"/>
      <w:r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4) CDs Gravados e Três(3) Participações em DVDs Faz Sucesso Por Onde Passa</w:t>
      </w:r>
      <w:r w:rsidR="00E142F5"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  <w:t>.</w:t>
      </w:r>
    </w:p>
    <w:p w:rsidR="00E142F5" w:rsidRDefault="00B47273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bdr w:val="single" w:sz="6" w:space="3" w:color="E4E4E4" w:frame="1"/>
          <w:shd w:val="clear" w:color="auto" w:fill="F5F7F8"/>
        </w:rPr>
      </w:pPr>
      <w:r>
        <w:rPr>
          <w:rFonts w:ascii="Courier New" w:eastAsiaTheme="majorEastAsia" w:hAnsi="Courier New" w:cs="Courier New"/>
          <w:noProof/>
          <w:color w:val="3A3A3A"/>
          <w:sz w:val="21"/>
          <w:szCs w:val="21"/>
          <w:bdr w:val="single" w:sz="6" w:space="3" w:color="E4E4E4" w:frame="1"/>
          <w:shd w:val="clear" w:color="auto" w:fill="F5F7F8"/>
          <w:lang w:eastAsia="pt-BR"/>
        </w:rPr>
        <w:drawing>
          <wp:inline distT="0" distB="0" distL="0" distR="0">
            <wp:extent cx="3073400" cy="2305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129_204625_BF_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46" cy="23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73" w:rsidRDefault="00CC743E" w:rsidP="00E142F5">
      <w:pPr>
        <w:pStyle w:val="SemEspaamento"/>
        <w:ind w:left="-284" w:right="-568"/>
      </w:pPr>
      <w:r>
        <w:t>P</w:t>
      </w:r>
      <w:r w:rsidR="00E87354">
        <w:t>ara</w:t>
      </w:r>
      <w:proofErr w:type="gramStart"/>
      <w:r w:rsidR="00E87354">
        <w:t xml:space="preserve">  </w:t>
      </w:r>
      <w:proofErr w:type="gramEnd"/>
      <w:r w:rsidR="00E87354">
        <w:t>Contatos</w:t>
      </w:r>
      <w:r>
        <w:t xml:space="preserve"> envie um </w:t>
      </w:r>
      <w:r w:rsidR="00E87354">
        <w:t>e-mail</w:t>
      </w:r>
      <w:r w:rsidR="00B47273">
        <w:t>:</w:t>
      </w:r>
    </w:p>
    <w:p w:rsidR="00B47273" w:rsidRDefault="00CC743E" w:rsidP="00E142F5">
      <w:pPr>
        <w:pStyle w:val="SemEspaamento"/>
        <w:ind w:left="-284" w:right="-568"/>
      </w:pPr>
      <w:r>
        <w:t> </w:t>
      </w:r>
      <w:hyperlink r:id="rId8" w:history="1">
        <w:r w:rsidR="00B47273" w:rsidRPr="008A182C">
          <w:rPr>
            <w:rStyle w:val="Hyperlink"/>
          </w:rPr>
          <w:t>chiquinhoebanda@gmail.com</w:t>
        </w:r>
      </w:hyperlink>
      <w:r w:rsidR="00B47273">
        <w:t xml:space="preserve"> </w:t>
      </w:r>
      <w:r w:rsidR="00E87354">
        <w:t xml:space="preserve">ou </w:t>
      </w:r>
      <w:r w:rsidR="00B47273">
        <w:t>pelas redes</w:t>
      </w:r>
    </w:p>
    <w:p w:rsidR="001E15B0" w:rsidRDefault="00B47273" w:rsidP="00E142F5">
      <w:pPr>
        <w:pStyle w:val="SemEspaamento"/>
        <w:ind w:left="-284" w:right="-568"/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</w:pPr>
      <w:r>
        <w:t xml:space="preserve"> </w:t>
      </w:r>
      <w:hyperlink r:id="rId9" w:history="1">
        <w:r w:rsidR="00E14442" w:rsidRPr="008A182C">
          <w:rPr>
            <w:rStyle w:val="Hyperlink"/>
            <w:rFonts w:ascii="Courier New" w:hAnsi="Courier New" w:cs="Courier New"/>
            <w:sz w:val="21"/>
            <w:szCs w:val="21"/>
            <w:bdr w:val="single" w:sz="6" w:space="3" w:color="E4E4E4" w:frame="1"/>
            <w:shd w:val="clear" w:color="auto" w:fill="F5F7F8"/>
          </w:rPr>
          <w:t>www.suamusica.com.br/chiquinhoebanda</w:t>
        </w:r>
      </w:hyperlink>
      <w:proofErr w:type="gramStart"/>
      <w:r w:rsidR="00E14442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 ,</w:t>
      </w:r>
      <w:proofErr w:type="gramEnd"/>
    </w:p>
    <w:p w:rsidR="001E15B0" w:rsidRDefault="001E15B0" w:rsidP="00E142F5">
      <w:pPr>
        <w:pStyle w:val="SemEspaamento"/>
        <w:ind w:left="-284" w:right="-568"/>
      </w:pPr>
      <w:hyperlink r:id="rId10" w:history="1">
        <w:r>
          <w:rPr>
            <w:rStyle w:val="Hyperlink"/>
          </w:rPr>
          <w:t>https://www.youtube.com/watch?v=v-SqMdlBmFQ</w:t>
        </w:r>
      </w:hyperlink>
    </w:p>
    <w:p w:rsidR="00BD7FD7" w:rsidRDefault="001E15B0" w:rsidP="00E142F5">
      <w:pPr>
        <w:pStyle w:val="SemEspaamento"/>
        <w:ind w:left="-284" w:right="-568"/>
      </w:pPr>
      <w:hyperlink r:id="rId11" w:history="1">
        <w:r w:rsidR="00E14442" w:rsidRPr="008A182C">
          <w:rPr>
            <w:rStyle w:val="Hyperlink"/>
            <w:rFonts w:ascii="Courier New" w:hAnsi="Courier New" w:cs="Courier New"/>
            <w:sz w:val="21"/>
            <w:szCs w:val="21"/>
            <w:bdr w:val="single" w:sz="6" w:space="3" w:color="E4E4E4" w:frame="1"/>
            <w:shd w:val="clear" w:color="auto" w:fill="F5F7F8"/>
          </w:rPr>
          <w:t>www.facebook.com/chiquinho.dosteclados</w:t>
        </w:r>
      </w:hyperlink>
      <w:r w:rsidR="00E14442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 </w:t>
      </w:r>
      <w:r w:rsidR="00E87354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>ou</w:t>
      </w:r>
      <w:r w:rsidR="00E14442" w:rsidRPr="00E14442">
        <w:t xml:space="preserve"> </w:t>
      </w:r>
      <w:hyperlink r:id="rId12" w:history="1">
        <w:r w:rsidR="00E14442" w:rsidRPr="008A182C">
          <w:rPr>
            <w:rStyle w:val="Hyperlink"/>
            <w:rFonts w:ascii="Courier New" w:hAnsi="Courier New" w:cs="Courier New"/>
            <w:sz w:val="21"/>
            <w:szCs w:val="21"/>
            <w:bdr w:val="single" w:sz="6" w:space="3" w:color="E4E4E4" w:frame="1"/>
            <w:shd w:val="clear" w:color="auto" w:fill="F5F7F8"/>
          </w:rPr>
          <w:t>www.instagram.com/chiquinhoebanda</w:t>
        </w:r>
      </w:hyperlink>
      <w:r w:rsidR="00E14442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 para se Co</w:t>
      </w:r>
      <w:bookmarkStart w:id="0" w:name="_GoBack"/>
      <w:bookmarkEnd w:id="0"/>
      <w:r w:rsidR="00E14442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>nectar</w:t>
      </w:r>
      <w:r w:rsidR="00E87354">
        <w:rPr>
          <w:rStyle w:val="CdigoHTML"/>
          <w:rFonts w:eastAsiaTheme="majorEastAsia"/>
          <w:color w:val="3A3A3A"/>
          <w:sz w:val="21"/>
          <w:szCs w:val="21"/>
          <w:u w:val="single"/>
          <w:bdr w:val="single" w:sz="6" w:space="3" w:color="E4E4E4" w:frame="1"/>
          <w:shd w:val="clear" w:color="auto" w:fill="F5F7F8"/>
        </w:rPr>
        <w:t xml:space="preserve"> </w:t>
      </w:r>
      <w:r w:rsidR="00E14442">
        <w:t xml:space="preserve">com </w:t>
      </w:r>
      <w:r w:rsidR="00E14442" w:rsidRPr="00B47273">
        <w:rPr>
          <w:rStyle w:val="CdigoHTML"/>
          <w:rFonts w:eastAsiaTheme="majorEastAsia"/>
          <w:b/>
          <w:color w:val="3A3A3A"/>
          <w:sz w:val="21"/>
          <w:szCs w:val="21"/>
          <w:bdr w:val="single" w:sz="6" w:space="3" w:color="E4E4E4" w:frame="1"/>
          <w:shd w:val="clear" w:color="auto" w:fill="F5F7F8"/>
        </w:rPr>
        <w:t>CHIQUINHO.</w:t>
      </w:r>
    </w:p>
    <w:sectPr w:rsidR="00BD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E"/>
    <w:rsid w:val="001E15B0"/>
    <w:rsid w:val="003D60E7"/>
    <w:rsid w:val="006343C0"/>
    <w:rsid w:val="006A3924"/>
    <w:rsid w:val="007D47B3"/>
    <w:rsid w:val="00B47273"/>
    <w:rsid w:val="00BD7FD7"/>
    <w:rsid w:val="00BF61F8"/>
    <w:rsid w:val="00CC743E"/>
    <w:rsid w:val="00D167BC"/>
    <w:rsid w:val="00E142F5"/>
    <w:rsid w:val="00E14442"/>
    <w:rsid w:val="00E87354"/>
    <w:rsid w:val="00E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CC743E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CC743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C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C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873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27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E1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CC743E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CC743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C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C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873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27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E1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quinhoeba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stagram.com/chiquinhoeba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chiquinho.dosteclado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-SqMdlBm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amusica.com.br/chiquinhoeba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Ipe</cp:lastModifiedBy>
  <cp:revision>6</cp:revision>
  <dcterms:created xsi:type="dcterms:W3CDTF">2019-08-05T11:35:00Z</dcterms:created>
  <dcterms:modified xsi:type="dcterms:W3CDTF">2020-03-31T12:35:00Z</dcterms:modified>
</cp:coreProperties>
</file>