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E84F" w14:textId="77777777" w:rsidR="00B52449" w:rsidRDefault="00B52449" w:rsidP="003335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33842" w14:textId="77777777" w:rsid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sz w:val="24"/>
          <w:szCs w:val="24"/>
        </w:rPr>
        <w:t>Nº01</w:t>
      </w:r>
      <w:r>
        <w:rPr>
          <w:rFonts w:ascii="Times New Roman" w:hAnsi="Times New Roman" w:cs="Times New Roman"/>
          <w:sz w:val="24"/>
          <w:szCs w:val="24"/>
        </w:rPr>
        <w:t xml:space="preserve"> /2023 - </w:t>
      </w:r>
      <w:proofErr w:type="spellStart"/>
      <w:r w:rsidR="00D610C7">
        <w:rPr>
          <w:rFonts w:ascii="Times New Roman" w:hAnsi="Times New Roman" w:cs="Times New Roman"/>
          <w:sz w:val="24"/>
          <w:szCs w:val="24"/>
        </w:rPr>
        <w:t>PMIMPERATRIZ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9140B7">
        <w:rPr>
          <w:rFonts w:ascii="Times New Roman" w:hAnsi="Times New Roman" w:cs="Times New Roman"/>
          <w:sz w:val="24"/>
          <w:szCs w:val="24"/>
        </w:rPr>
        <w:t>FUMIC</w:t>
      </w:r>
      <w:r w:rsidRPr="00DE38C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AUDIOVISUAL_–_LEI_PAULO_GUSTAVO_(1)"/>
      <w:bookmarkEnd w:id="0"/>
    </w:p>
    <w:p w14:paraId="67C2112B" w14:textId="77777777" w:rsidR="00DE38C2" w:rsidRP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AUDIOVISUAL – LEI PAULO GUSTAVO</w:t>
      </w:r>
    </w:p>
    <w:p w14:paraId="1B198C9E" w14:textId="77777777" w:rsid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6C5B7F" wp14:editId="38FEFEFD">
                <wp:simplePos x="0" y="0"/>
                <wp:positionH relativeFrom="page">
                  <wp:posOffset>5674995</wp:posOffset>
                </wp:positionH>
                <wp:positionV relativeFrom="paragraph">
                  <wp:posOffset>1798320</wp:posOffset>
                </wp:positionV>
                <wp:extent cx="859790" cy="6350"/>
                <wp:effectExtent l="0" t="0" r="0" b="3810"/>
                <wp:wrapNone/>
                <wp:docPr id="89" name="Re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408C0" id="Retângulo 89" o:spid="_x0000_s1026" style="position:absolute;margin-left:446.85pt;margin-top:141.6pt;width:67.7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" fillcolor="black" stroked="f">
                <w10:wrap anchorx="page"/>
              </v:rect>
            </w:pict>
          </mc:Fallback>
        </mc:AlternateContent>
      </w:r>
      <w:bookmarkStart w:id="1" w:name="ANEXO_I"/>
      <w:bookmarkEnd w:id="1"/>
      <w:r w:rsidRPr="00DE38C2">
        <w:rPr>
          <w:rFonts w:ascii="Times New Roman" w:hAnsi="Times New Roman" w:cs="Times New Roman"/>
          <w:sz w:val="24"/>
          <w:szCs w:val="24"/>
        </w:rPr>
        <w:t xml:space="preserve">ANEXO I </w:t>
      </w:r>
      <w:bookmarkStart w:id="2" w:name="FORMULÁRIO_DE_INSCRIÇÃO"/>
      <w:bookmarkEnd w:id="2"/>
    </w:p>
    <w:p w14:paraId="3E3455C0" w14:textId="77777777" w:rsidR="00DE38C2" w:rsidRPr="00DE38C2" w:rsidRDefault="00DE38C2" w:rsidP="00DE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FORMULÁRIO DE INSCRIÇÃO</w:t>
      </w:r>
    </w:p>
    <w:p w14:paraId="78CA841C" w14:textId="77777777" w:rsidR="00DE38C2" w:rsidRPr="00DE38C2" w:rsidRDefault="00DE38C2" w:rsidP="00DE38C2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199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9"/>
      </w:tblGrid>
      <w:tr w:rsidR="00DE38C2" w:rsidRPr="00DE38C2" w14:paraId="50596F5E" w14:textId="77777777" w:rsidTr="002F530B">
        <w:trPr>
          <w:trHeight w:val="364"/>
        </w:trPr>
        <w:tc>
          <w:tcPr>
            <w:tcW w:w="10199" w:type="dxa"/>
          </w:tcPr>
          <w:p w14:paraId="0C3B0C74" w14:textId="77777777" w:rsidR="00DE38C2" w:rsidRPr="00DE38C2" w:rsidRDefault="00DE38C2" w:rsidP="00DE38C2">
            <w:pPr>
              <w:pStyle w:val="TableParagraph"/>
              <w:spacing w:line="24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  <w:r w:rsidRPr="00DE38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DE38C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</w:p>
        </w:tc>
      </w:tr>
      <w:tr w:rsidR="00DE38C2" w:rsidRPr="00DE38C2" w14:paraId="6391FF35" w14:textId="77777777" w:rsidTr="002F530B">
        <w:trPr>
          <w:trHeight w:val="513"/>
        </w:trPr>
        <w:tc>
          <w:tcPr>
            <w:tcW w:w="10199" w:type="dxa"/>
          </w:tcPr>
          <w:p w14:paraId="12124FF4" w14:textId="77777777" w:rsidR="00DE38C2" w:rsidRPr="00DE38C2" w:rsidRDefault="00DE38C2" w:rsidP="00DE38C2">
            <w:pPr>
              <w:pStyle w:val="TableParagraph"/>
              <w:spacing w:befor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INCISO</w:t>
            </w:r>
            <w:r w:rsidRPr="00DE38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E38C2" w:rsidRPr="00DE38C2" w14:paraId="387FEB0F" w14:textId="77777777" w:rsidTr="002F530B">
        <w:trPr>
          <w:trHeight w:val="1546"/>
        </w:trPr>
        <w:tc>
          <w:tcPr>
            <w:tcW w:w="10199" w:type="dxa"/>
          </w:tcPr>
          <w:p w14:paraId="72F87D9A" w14:textId="77777777" w:rsidR="00DE38C2" w:rsidRPr="00DE38C2" w:rsidRDefault="00DE38C2" w:rsidP="00DE38C2">
            <w:pPr>
              <w:pStyle w:val="TableParagraph"/>
              <w:ind w:left="11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C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CURTAS</w:t>
            </w:r>
            <w:r w:rsidRPr="00DE38C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METRAGENS (FICÇÃO, DOCUMENTÁRIO)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41F7659F" w14:textId="77777777" w:rsidR="00DE38C2" w:rsidRPr="00DE38C2" w:rsidRDefault="00DE38C2" w:rsidP="00DE38C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E38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CPF/MEI __________________________</w:t>
            </w:r>
          </w:p>
          <w:p w14:paraId="4B025529" w14:textId="77777777" w:rsidR="00DE38C2" w:rsidRPr="00DE38C2" w:rsidRDefault="00DE38C2" w:rsidP="00DE38C2">
            <w:pPr>
              <w:pStyle w:val="TableParagraph"/>
              <w:spacing w:line="20" w:lineRule="exact"/>
              <w:ind w:left="5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9DBEA" w14:textId="77777777" w:rsidR="00D21517" w:rsidRDefault="00DE38C2" w:rsidP="00D2151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C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21517">
              <w:rPr>
                <w:rFonts w:ascii="Times New Roman" w:hAnsi="Times New Roman" w:cs="Times New Roman"/>
                <w:sz w:val="24"/>
                <w:szCs w:val="24"/>
              </w:rPr>
              <w:t>VIDEOCLIPES</w:t>
            </w:r>
          </w:p>
          <w:p w14:paraId="4AC66790" w14:textId="77777777" w:rsidR="00DE38C2" w:rsidRPr="00DE38C2" w:rsidRDefault="00DE38C2" w:rsidP="00D2151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CONTEÚDOS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DIGITAIS</w:t>
            </w:r>
            <w:r w:rsidRPr="00DE38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E38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DIVERSOS FORMATOS</w:t>
            </w:r>
          </w:p>
        </w:tc>
      </w:tr>
      <w:tr w:rsidR="00DE38C2" w:rsidRPr="00DE38C2" w14:paraId="505DB35D" w14:textId="77777777" w:rsidTr="002F530B">
        <w:trPr>
          <w:trHeight w:val="369"/>
        </w:trPr>
        <w:tc>
          <w:tcPr>
            <w:tcW w:w="10199" w:type="dxa"/>
          </w:tcPr>
          <w:p w14:paraId="1E697FEF" w14:textId="77777777" w:rsidR="00DE38C2" w:rsidRPr="00DE38C2" w:rsidRDefault="00DE38C2" w:rsidP="00DE38C2">
            <w:pPr>
              <w:pStyle w:val="TableParagraph"/>
              <w:spacing w:line="248" w:lineRule="exact"/>
              <w:ind w:left="3143" w:right="3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INCISO</w:t>
            </w:r>
            <w:r w:rsidRPr="00DE38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DE38C2" w:rsidRPr="00DE38C2" w14:paraId="5E6151F8" w14:textId="77777777" w:rsidTr="002F530B">
        <w:trPr>
          <w:trHeight w:val="791"/>
        </w:trPr>
        <w:tc>
          <w:tcPr>
            <w:tcW w:w="10199" w:type="dxa"/>
          </w:tcPr>
          <w:p w14:paraId="35B6D1D3" w14:textId="77777777" w:rsidR="00DE38C2" w:rsidRPr="00DE38C2" w:rsidRDefault="00DE38C2" w:rsidP="00A213A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21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DE3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</w:p>
          <w:p w14:paraId="419C59BA" w14:textId="77777777" w:rsidR="00DE38C2" w:rsidRPr="00DE38C2" w:rsidRDefault="00DE38C2" w:rsidP="00A213A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B18C0" w14:textId="77777777" w:rsidR="00DE38C2" w:rsidRPr="00DE38C2" w:rsidRDefault="00DE38C2" w:rsidP="00A213A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C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D2151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ITINERANTES E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RUA</w:t>
            </w:r>
          </w:p>
        </w:tc>
      </w:tr>
      <w:tr w:rsidR="00DE38C2" w:rsidRPr="00DE38C2" w14:paraId="4BF4C7A2" w14:textId="77777777" w:rsidTr="002F530B">
        <w:trPr>
          <w:trHeight w:val="374"/>
        </w:trPr>
        <w:tc>
          <w:tcPr>
            <w:tcW w:w="10199" w:type="dxa"/>
          </w:tcPr>
          <w:p w14:paraId="5692773A" w14:textId="77777777" w:rsidR="00DE38C2" w:rsidRPr="00DE38C2" w:rsidRDefault="00DE38C2" w:rsidP="00DE38C2">
            <w:pPr>
              <w:pStyle w:val="TableParagraph"/>
              <w:spacing w:line="248" w:lineRule="exact"/>
              <w:ind w:left="3147" w:right="3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INCISO</w:t>
            </w:r>
            <w:r w:rsidRPr="00DE38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DE38C2" w:rsidRPr="00DE38C2" w14:paraId="40DDFA68" w14:textId="77777777" w:rsidTr="002F530B">
        <w:trPr>
          <w:trHeight w:val="1109"/>
        </w:trPr>
        <w:tc>
          <w:tcPr>
            <w:tcW w:w="10199" w:type="dxa"/>
          </w:tcPr>
          <w:p w14:paraId="67636EF3" w14:textId="6CA45550" w:rsidR="00A213A2" w:rsidRDefault="00A213A2" w:rsidP="00DE38C2">
            <w:pPr>
              <w:pStyle w:val="TableParagraph"/>
              <w:spacing w:line="183" w:lineRule="exact"/>
              <w:ind w:left="1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37955D0" w14:textId="64C63F6E" w:rsidR="00DE38C2" w:rsidRPr="00DE38C2" w:rsidRDefault="00DE38C2" w:rsidP="00A213A2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D2151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D21517" w:rsidRPr="00D2151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15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proofErr w:type="gramEnd"/>
            <w:r w:rsidRPr="00DE38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CAPACITAÇÃO,</w:t>
            </w:r>
            <w:r w:rsidRPr="00DE38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FORMAÇÃO,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QUALIFICAÇÃO,,CURSOS</w:t>
            </w:r>
            <w:proofErr w:type="spellEnd"/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E38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PUBLICAÇÕES</w:t>
            </w:r>
            <w:r w:rsidRPr="00DE38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</w:p>
        </w:tc>
      </w:tr>
    </w:tbl>
    <w:p w14:paraId="1EDC4C90" w14:textId="77777777" w:rsidR="00DE38C2" w:rsidRPr="00DE38C2" w:rsidRDefault="00DE38C2" w:rsidP="00DE38C2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471EF8E" w14:textId="77777777" w:rsidR="00D21517" w:rsidRPr="00D21517" w:rsidRDefault="00DE38C2" w:rsidP="00F24B8F">
      <w:pPr>
        <w:pStyle w:val="PargrafodaLista"/>
        <w:numPr>
          <w:ilvl w:val="2"/>
          <w:numId w:val="2"/>
        </w:numPr>
        <w:tabs>
          <w:tab w:val="left" w:pos="1258"/>
          <w:tab w:val="left" w:pos="2167"/>
        </w:tabs>
        <w:spacing w:before="1" w:line="247" w:lineRule="exact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1517">
        <w:rPr>
          <w:rFonts w:ascii="Times New Roman" w:hAnsi="Times New Roman" w:cs="Times New Roman"/>
          <w:b/>
          <w:sz w:val="24"/>
          <w:szCs w:val="24"/>
        </w:rPr>
        <w:t>DADOS DO PROPONENTE</w:t>
      </w:r>
      <w:r w:rsidRPr="00D2151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D21517">
        <w:rPr>
          <w:rFonts w:ascii="Times New Roman" w:hAnsi="Times New Roman" w:cs="Times New Roman"/>
          <w:sz w:val="24"/>
          <w:szCs w:val="24"/>
        </w:rPr>
        <w:t>Proponente</w:t>
      </w:r>
      <w:proofErr w:type="spellEnd"/>
      <w:r w:rsidRPr="00D215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é</w:t>
      </w:r>
      <w:r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pessoa</w:t>
      </w:r>
      <w:r w:rsidRPr="00D215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física</w:t>
      </w:r>
      <w:r w:rsidRPr="00D2151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ou</w:t>
      </w:r>
      <w:r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pessoa</w:t>
      </w:r>
      <w:r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1517">
        <w:rPr>
          <w:rFonts w:ascii="Times New Roman" w:hAnsi="Times New Roman" w:cs="Times New Roman"/>
          <w:sz w:val="24"/>
          <w:szCs w:val="24"/>
        </w:rPr>
        <w:t>jurídica?</w:t>
      </w:r>
      <w:r w:rsidRP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21FFD9C1" w14:textId="77777777" w:rsidR="002F530B" w:rsidRDefault="002F530B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spacing w:val="-56"/>
          <w:sz w:val="24"/>
          <w:szCs w:val="24"/>
        </w:rPr>
      </w:pPr>
    </w:p>
    <w:p w14:paraId="6F51794F" w14:textId="77777777" w:rsidR="002F530B" w:rsidRDefault="00D21517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sz w:val="24"/>
          <w:szCs w:val="24"/>
        </w:rPr>
      </w:pPr>
      <w:r w:rsidRP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 w:rsidR="00DE38C2" w:rsidRPr="00D215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8C2" w:rsidRPr="00D215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E38C2" w:rsidRPr="00D215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Pessoa</w:t>
      </w:r>
      <w:r w:rsidR="00DE38C2" w:rsidRPr="00D2151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8C2" w:rsidRPr="00D21517">
        <w:rPr>
          <w:rFonts w:ascii="Times New Roman" w:hAnsi="Times New Roman" w:cs="Times New Roman"/>
          <w:sz w:val="24"/>
          <w:szCs w:val="24"/>
        </w:rPr>
        <w:t>)</w:t>
      </w:r>
      <w:r w:rsidR="00DE38C2" w:rsidRPr="00D215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Pessoa</w:t>
      </w:r>
      <w:r w:rsidR="00DE38C2" w:rsidRPr="00D2151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E38C2" w:rsidRPr="00D21517">
        <w:rPr>
          <w:rFonts w:ascii="Times New Roman" w:hAnsi="Times New Roman" w:cs="Times New Roman"/>
          <w:sz w:val="24"/>
          <w:szCs w:val="24"/>
        </w:rPr>
        <w:t>Jurídica</w:t>
      </w:r>
    </w:p>
    <w:p w14:paraId="23A7AE62" w14:textId="77777777" w:rsidR="002F530B" w:rsidRDefault="002F530B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sz w:val="24"/>
          <w:szCs w:val="24"/>
        </w:rPr>
      </w:pPr>
    </w:p>
    <w:p w14:paraId="72D9A19E" w14:textId="77777777" w:rsidR="00DE38C2" w:rsidRPr="002F530B" w:rsidRDefault="00DE38C2" w:rsidP="002F530B">
      <w:pPr>
        <w:pStyle w:val="PargrafodaLista"/>
        <w:tabs>
          <w:tab w:val="left" w:pos="1258"/>
          <w:tab w:val="left" w:pos="2167"/>
        </w:tabs>
        <w:spacing w:before="1" w:line="247" w:lineRule="exact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PARA</w:t>
      </w:r>
      <w:r w:rsidRPr="002F530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PESSOA</w:t>
      </w:r>
      <w:r w:rsidRPr="002F530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FÍSICA:</w:t>
      </w:r>
    </w:p>
    <w:p w14:paraId="221A1732" w14:textId="77777777" w:rsidR="00DE38C2" w:rsidRPr="00DE38C2" w:rsidRDefault="00DE38C2" w:rsidP="002F530B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 Completo:</w:t>
      </w:r>
    </w:p>
    <w:p w14:paraId="5DF8A91C" w14:textId="77777777" w:rsidR="00DE38C2" w:rsidRPr="00DE38C2" w:rsidRDefault="00DE38C2" w:rsidP="002F530B">
      <w:pPr>
        <w:pStyle w:val="Corpodetexto"/>
        <w:spacing w:before="120" w:line="362" w:lineRule="auto"/>
        <w:ind w:right="580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artístico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social (se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houver):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CPF:</w:t>
      </w:r>
    </w:p>
    <w:p w14:paraId="277C901C" w14:textId="77777777" w:rsidR="00DE38C2" w:rsidRPr="00DE38C2" w:rsidRDefault="00DE38C2" w:rsidP="002F530B">
      <w:pPr>
        <w:pStyle w:val="Corpodetexto"/>
        <w:spacing w:line="246" w:lineRule="exact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RG:</w:t>
      </w:r>
    </w:p>
    <w:p w14:paraId="70B13C17" w14:textId="77777777" w:rsidR="00DE38C2" w:rsidRPr="00DE38C2" w:rsidRDefault="00DE38C2" w:rsidP="002F530B">
      <w:pPr>
        <w:pStyle w:val="Corpodetexto"/>
        <w:spacing w:before="192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Data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nascimento:</w:t>
      </w:r>
    </w:p>
    <w:p w14:paraId="5A5B27DA" w14:textId="77777777" w:rsidR="00DE38C2" w:rsidRPr="00DE38C2" w:rsidRDefault="00DE38C2" w:rsidP="002F530B">
      <w:pPr>
        <w:pStyle w:val="Corpodetexto"/>
        <w:spacing w:before="12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E-mail:</w:t>
      </w:r>
    </w:p>
    <w:p w14:paraId="7614CCCE" w14:textId="77777777" w:rsidR="00DE38C2" w:rsidRPr="00DE38C2" w:rsidRDefault="00DE38C2" w:rsidP="002F530B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Telefone:</w:t>
      </w:r>
    </w:p>
    <w:p w14:paraId="1701E948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Endereço completo:</w:t>
      </w:r>
    </w:p>
    <w:p w14:paraId="3F5F3F1B" w14:textId="77777777" w:rsidR="00DE38C2" w:rsidRPr="00DE38C2" w:rsidRDefault="00DE38C2" w:rsidP="002F530B">
      <w:pPr>
        <w:pStyle w:val="Corpodetexto"/>
        <w:spacing w:before="12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CEP:</w:t>
      </w:r>
    </w:p>
    <w:p w14:paraId="4404C161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Cidade:</w:t>
      </w:r>
    </w:p>
    <w:p w14:paraId="057B8686" w14:textId="77777777" w:rsidR="002F530B" w:rsidRDefault="002F530B" w:rsidP="002F530B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Estado:</w:t>
      </w:r>
    </w:p>
    <w:p w14:paraId="6EE485D0" w14:textId="77777777" w:rsidR="00DE38C2" w:rsidRPr="002F530B" w:rsidRDefault="00DE38C2" w:rsidP="002F530B">
      <w:pPr>
        <w:pStyle w:val="Corpodetexto"/>
        <w:spacing w:before="126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lastRenderedPageBreak/>
        <w:t>Você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reside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em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quais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dessas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áreas?</w:t>
      </w:r>
    </w:p>
    <w:p w14:paraId="4FEE732C" w14:textId="77777777" w:rsidR="002F530B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Zona urbana central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Zona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urbana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periférica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Zona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rural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Área de vulnerabilidade social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Unidades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habitacionais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Pr="00DE38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(terra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titulada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processo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titulação,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registro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Fundação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Palmares)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Território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tradicionais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(ribeirinhos,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louceiros,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cipozeiro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 pequizeiros,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vazanteiros,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etc.).</w:t>
      </w:r>
    </w:p>
    <w:p w14:paraId="09C54D82" w14:textId="77777777" w:rsidR="00DE38C2" w:rsidRPr="002F530B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Pertence</w:t>
      </w:r>
      <w:r w:rsidRPr="002F530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a</w:t>
      </w:r>
      <w:r w:rsidRPr="002F530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alguma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comunidade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tradicional?</w:t>
      </w:r>
    </w:p>
    <w:p w14:paraId="713B24A1" w14:textId="77777777" w:rsidR="00DE38C2" w:rsidRPr="00DE38C2" w:rsidRDefault="00DE38C2" w:rsidP="002F530B">
      <w:pPr>
        <w:pStyle w:val="Corpodetexto"/>
        <w:spacing w:before="1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21517">
        <w:rPr>
          <w:rFonts w:ascii="Times New Roman" w:hAnsi="Times New Roman" w:cs="Times New Roman"/>
          <w:sz w:val="24"/>
          <w:szCs w:val="24"/>
        </w:rPr>
        <w:t xml:space="preserve"> Não pertenço a c</w:t>
      </w:r>
      <w:r w:rsidRPr="00DE38C2">
        <w:rPr>
          <w:rFonts w:ascii="Times New Roman" w:hAnsi="Times New Roman" w:cs="Times New Roman"/>
          <w:sz w:val="24"/>
          <w:szCs w:val="24"/>
        </w:rPr>
        <w:t>omunidade tradicional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Extrativistas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Comunidades Ribeirinhas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Rurais</w:t>
      </w:r>
      <w:r w:rsidR="00D21517">
        <w:rPr>
          <w:rFonts w:ascii="Times New Roman" w:hAnsi="Times New Roman" w:cs="Times New Roman"/>
          <w:sz w:val="24"/>
          <w:szCs w:val="24"/>
        </w:rPr>
        <w:t xml:space="preserve"> (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Pescadores(as) Artesanais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Povos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Terreiro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Quilombolas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comunidade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tradicional</w:t>
      </w:r>
    </w:p>
    <w:p w14:paraId="04F91B5E" w14:textId="77777777" w:rsidR="00DE38C2" w:rsidRPr="00DE38C2" w:rsidRDefault="00DE38C2" w:rsidP="002F530B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Gênero:</w:t>
      </w:r>
    </w:p>
    <w:p w14:paraId="639BA7C2" w14:textId="77777777" w:rsidR="00DE38C2" w:rsidRPr="00DE38C2" w:rsidRDefault="00DE38C2" w:rsidP="002F530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57FA9AC" w14:textId="77777777" w:rsidR="00DE38C2" w:rsidRPr="00DE38C2" w:rsidRDefault="00DE38C2" w:rsidP="002F530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12"/>
          <w:sz w:val="24"/>
          <w:szCs w:val="24"/>
        </w:rPr>
        <w:t>M</w:t>
      </w:r>
      <w:r w:rsidRPr="00DE38C2">
        <w:rPr>
          <w:rFonts w:ascii="Times New Roman" w:hAnsi="Times New Roman" w:cs="Times New Roman"/>
          <w:sz w:val="24"/>
          <w:szCs w:val="24"/>
        </w:rPr>
        <w:t>ulher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Mulher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Pessoa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Binária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Não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informar</w:t>
      </w:r>
    </w:p>
    <w:p w14:paraId="6D9D1069" w14:textId="77777777" w:rsidR="00DE38C2" w:rsidRPr="00DE38C2" w:rsidRDefault="00DE38C2" w:rsidP="002F530B">
      <w:pPr>
        <w:pStyle w:val="Ttulo1"/>
        <w:spacing w:before="215"/>
        <w:ind w:left="0"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Raça, cor ou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etnia:</w:t>
      </w:r>
    </w:p>
    <w:p w14:paraId="3D8B7FAF" w14:textId="77777777" w:rsidR="00DE38C2" w:rsidRPr="00DE38C2" w:rsidRDefault="00DE38C2" w:rsidP="002F530B">
      <w:pPr>
        <w:pStyle w:val="Corpodetexto"/>
        <w:spacing w:before="130" w:line="355" w:lineRule="auto"/>
        <w:ind w:right="-35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1"/>
          <w:sz w:val="24"/>
          <w:szCs w:val="24"/>
        </w:rPr>
        <w:t xml:space="preserve"> )</w:t>
      </w:r>
      <w:proofErr w:type="gramEnd"/>
      <w:r w:rsidR="00D215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Branca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D2151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Preta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Parda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D21517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Amarela</w:t>
      </w:r>
    </w:p>
    <w:p w14:paraId="2BAE3A03" w14:textId="77777777" w:rsidR="00DE38C2" w:rsidRPr="00DE38C2" w:rsidRDefault="00DE38C2" w:rsidP="002F530B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5F44BF9" w14:textId="77777777" w:rsidR="00DE38C2" w:rsidRPr="00DE38C2" w:rsidRDefault="00DE38C2" w:rsidP="002F530B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uma Pessoa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-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PCD?</w:t>
      </w:r>
    </w:p>
    <w:p w14:paraId="181362DB" w14:textId="77777777" w:rsidR="00DE38C2" w:rsidRPr="00DE38C2" w:rsidRDefault="00DE38C2" w:rsidP="002F530B">
      <w:pPr>
        <w:pStyle w:val="Corpodetexto"/>
        <w:tabs>
          <w:tab w:val="left" w:pos="1258"/>
        </w:tabs>
        <w:spacing w:before="13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z w:val="24"/>
          <w:szCs w:val="24"/>
        </w:rPr>
        <w:tab/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Sim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z w:val="24"/>
          <w:szCs w:val="24"/>
        </w:rPr>
        <w:tab/>
        <w:t>)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</w:p>
    <w:p w14:paraId="3AC42567" w14:textId="77777777" w:rsidR="00DE38C2" w:rsidRPr="00DE38C2" w:rsidRDefault="00DE38C2" w:rsidP="002F530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1DBC2F4" w14:textId="77777777" w:rsidR="00DE38C2" w:rsidRPr="00DE38C2" w:rsidRDefault="00DE38C2" w:rsidP="002F530B">
      <w:pPr>
        <w:pStyle w:val="Ttulo1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Caso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tenha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marcado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"sim", qual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tipo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deficiência?</w:t>
      </w:r>
    </w:p>
    <w:p w14:paraId="36D2B8A6" w14:textId="77777777" w:rsidR="00DE38C2" w:rsidRPr="00DE38C2" w:rsidRDefault="00DE38C2" w:rsidP="002F530B">
      <w:pPr>
        <w:pStyle w:val="Corpodetexto"/>
        <w:tabs>
          <w:tab w:val="left" w:pos="1134"/>
        </w:tabs>
        <w:spacing w:before="129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Auditiva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Física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Intelectual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Múltipla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Visual</w:t>
      </w:r>
    </w:p>
    <w:p w14:paraId="4D028003" w14:textId="77777777" w:rsidR="00DE38C2" w:rsidRPr="00DE38C2" w:rsidRDefault="00DE38C2" w:rsidP="002F530B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73F5C668" w14:textId="77777777" w:rsidR="00DE38C2" w:rsidRPr="00DE38C2" w:rsidRDefault="00DE38C2" w:rsidP="002F530B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grau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escolaridade?</w:t>
      </w:r>
    </w:p>
    <w:p w14:paraId="36C98363" w14:textId="77777777" w:rsidR="00DE38C2" w:rsidRPr="00DE38C2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tenho Educação Formal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Fundamental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 xml:space="preserve">( </w:t>
      </w:r>
      <w:r w:rsidRPr="00DE38C2">
        <w:rPr>
          <w:rFonts w:ascii="Times New Roman" w:hAnsi="Times New Roman" w:cs="Times New Roman"/>
          <w:sz w:val="24"/>
          <w:szCs w:val="24"/>
        </w:rPr>
        <w:t>) Ensino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Fundamental Completo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5"/>
          <w:sz w:val="24"/>
          <w:szCs w:val="24"/>
        </w:rPr>
        <w:t xml:space="preserve">   </w:t>
      </w:r>
      <w:r w:rsidR="00C81501">
        <w:rPr>
          <w:rFonts w:ascii="Times New Roman" w:hAnsi="Times New Roman" w:cs="Times New Roman"/>
          <w:sz w:val="24"/>
          <w:szCs w:val="24"/>
        </w:rPr>
        <w:t xml:space="preserve"> (  )</w:t>
      </w:r>
      <w:r w:rsidRPr="00DE38C2">
        <w:rPr>
          <w:rFonts w:ascii="Times New Roman" w:hAnsi="Times New Roman" w:cs="Times New Roman"/>
          <w:sz w:val="24"/>
          <w:szCs w:val="24"/>
        </w:rPr>
        <w:t xml:space="preserve"> Ensino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Médio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Incompleto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Ensino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Médio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Curso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Técnico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="00C81501">
        <w:rPr>
          <w:rFonts w:ascii="Times New Roman" w:hAnsi="Times New Roman" w:cs="Times New Roman"/>
          <w:sz w:val="24"/>
          <w:szCs w:val="24"/>
        </w:rPr>
        <w:t xml:space="preserve">  (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Superior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Ensino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Superior</w:t>
      </w:r>
      <w:r w:rsidRPr="00DE38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Pós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Graduação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22D53" w14:textId="77777777" w:rsidR="00DE38C2" w:rsidRPr="00DE38C2" w:rsidRDefault="00DE38C2" w:rsidP="002F530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351CA7B" w14:textId="77777777" w:rsidR="00DE38C2" w:rsidRPr="00DE38C2" w:rsidRDefault="00DE38C2" w:rsidP="002F530B">
      <w:pPr>
        <w:pStyle w:val="Ttulo1"/>
        <w:ind w:left="0" w:right="-35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sua renda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mensal fixa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individual (média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mensal bruta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aproximada)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nos últimos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>3</w:t>
      </w:r>
      <w:r w:rsidRPr="00DE38C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meses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>?</w:t>
      </w:r>
    </w:p>
    <w:p w14:paraId="43D197F1" w14:textId="77777777" w:rsidR="00DE38C2" w:rsidRPr="00DE38C2" w:rsidRDefault="00DE38C2" w:rsidP="002F530B">
      <w:pPr>
        <w:pStyle w:val="Corpodetexto"/>
        <w:spacing w:before="131" w:line="244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(Calcule fazendo uma média das suas remunerações nos últimos 3 meses. Em 2023, o salário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foi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fixado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R$ 1.320,00.)</w:t>
      </w:r>
    </w:p>
    <w:p w14:paraId="5ABEC86C" w14:textId="77777777" w:rsidR="00DE38C2" w:rsidRPr="00DE38C2" w:rsidRDefault="00DE38C2" w:rsidP="002F530B">
      <w:pPr>
        <w:pStyle w:val="Corpodetexto"/>
        <w:spacing w:before="1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Nenhuma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 xml:space="preserve">renda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Até 1 salário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1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3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3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5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5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8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8 a 10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Acima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 10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salários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mínimos</w:t>
      </w:r>
    </w:p>
    <w:p w14:paraId="641BC933" w14:textId="77777777" w:rsidR="00DE38C2" w:rsidRPr="00DE38C2" w:rsidRDefault="00DE38C2" w:rsidP="002F530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9028DEF" w14:textId="77777777" w:rsidR="00DE38C2" w:rsidRPr="00DE38C2" w:rsidRDefault="00DE38C2" w:rsidP="002F530B">
      <w:pPr>
        <w:pStyle w:val="Ttulo1"/>
        <w:ind w:left="0"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beneficiário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 algum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programa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social?</w:t>
      </w:r>
    </w:p>
    <w:p w14:paraId="120BCC97" w14:textId="77777777" w:rsidR="00C81501" w:rsidRDefault="00DE38C2" w:rsidP="002F530B">
      <w:pPr>
        <w:pStyle w:val="Corpodetexto"/>
        <w:spacing w:before="1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Bolsa família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Benefício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Prestação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Continuada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 xml:space="preserve">) Programa de Erradicação do </w:t>
      </w:r>
      <w:r w:rsidRPr="00DE38C2">
        <w:rPr>
          <w:rFonts w:ascii="Times New Roman" w:hAnsi="Times New Roman" w:cs="Times New Roman"/>
          <w:sz w:val="24"/>
          <w:szCs w:val="24"/>
        </w:rPr>
        <w:lastRenderedPageBreak/>
        <w:t>Trabalho Infantil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Garantia-Safra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Seguro-Defeso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Outro</w:t>
      </w:r>
    </w:p>
    <w:p w14:paraId="69B46A43" w14:textId="77777777" w:rsidR="00DE38C2" w:rsidRPr="00C81501" w:rsidRDefault="00DE38C2" w:rsidP="002F530B">
      <w:pPr>
        <w:pStyle w:val="Corpodetexto"/>
        <w:spacing w:before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Vai</w:t>
      </w:r>
      <w:r w:rsidRPr="00C815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concorrer</w:t>
      </w:r>
      <w:r w:rsidRPr="00C8150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às</w:t>
      </w:r>
      <w:r w:rsidRPr="00C8150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gramStart"/>
      <w:r w:rsidRPr="00C81501">
        <w:rPr>
          <w:rFonts w:ascii="Times New Roman" w:hAnsi="Times New Roman" w:cs="Times New Roman"/>
          <w:b/>
          <w:sz w:val="24"/>
          <w:szCs w:val="24"/>
        </w:rPr>
        <w:t>cotas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14:paraId="495D6907" w14:textId="77777777" w:rsidR="00C81501" w:rsidRDefault="00DE38C2" w:rsidP="002F530B">
      <w:pPr>
        <w:pStyle w:val="Corpodetexto"/>
        <w:tabs>
          <w:tab w:val="left" w:pos="2627"/>
          <w:tab w:val="left" w:pos="2949"/>
        </w:tabs>
        <w:spacing w:before="126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>Sim</w:t>
      </w:r>
      <w:r w:rsidR="00C81501">
        <w:rPr>
          <w:rFonts w:ascii="Times New Roman" w:hAnsi="Times New Roman" w:cs="Times New Roman"/>
          <w:sz w:val="24"/>
          <w:szCs w:val="24"/>
        </w:rPr>
        <w:tab/>
        <w:t xml:space="preserve">( 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2FF78" w14:textId="77777777" w:rsidR="00DE38C2" w:rsidRPr="00C81501" w:rsidRDefault="00DE38C2" w:rsidP="002F530B">
      <w:pPr>
        <w:pStyle w:val="Corpodetexto"/>
        <w:tabs>
          <w:tab w:val="left" w:pos="2627"/>
          <w:tab w:val="left" w:pos="2949"/>
        </w:tabs>
        <w:spacing w:before="126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Se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sim.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Qual?</w:t>
      </w:r>
    </w:p>
    <w:p w14:paraId="655F74D6" w14:textId="77777777" w:rsidR="00C81501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Pessoa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negra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1235" w14:textId="77777777" w:rsidR="00DE38C2" w:rsidRPr="00C81501" w:rsidRDefault="00DE38C2" w:rsidP="002F530B">
      <w:pPr>
        <w:pStyle w:val="Corpodetexto"/>
        <w:spacing w:before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Qual</w:t>
      </w:r>
      <w:r w:rsidRPr="00C815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a sua</w:t>
      </w:r>
      <w:r w:rsidRPr="00C815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principal</w:t>
      </w:r>
      <w:r w:rsidRPr="00C8150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função/profissão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no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campo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artístico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e</w:t>
      </w:r>
      <w:r w:rsidRPr="00C815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cultural?</w:t>
      </w:r>
    </w:p>
    <w:p w14:paraId="42513446" w14:textId="77777777" w:rsidR="00C81501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Artista,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Artesão(a),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Brincante,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Criador(a)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z w:val="24"/>
          <w:szCs w:val="24"/>
        </w:rPr>
        <w:t xml:space="preserve">afins </w:t>
      </w:r>
      <w:r w:rsidRPr="00DE38C2">
        <w:rPr>
          <w:rFonts w:ascii="Times New Roman" w:hAnsi="Times New Roman" w:cs="Times New Roman"/>
          <w:sz w:val="24"/>
          <w:szCs w:val="24"/>
        </w:rPr>
        <w:t xml:space="preserve">(   ) Instrutor(a),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oficineiro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(a), educador(a) artístico(a)-cultural e afins.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Curador(a), Programador(a)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 afins.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Produtor(a)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Gestor(a)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Técnico(a)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Consultor(a),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Pesquisador(a)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afins.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C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z w:val="24"/>
          <w:szCs w:val="24"/>
        </w:rPr>
        <w:t>Outro(a)s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F4409" w14:textId="77777777" w:rsidR="00DE38C2" w:rsidRPr="00C81501" w:rsidRDefault="00DE38C2" w:rsidP="002F530B">
      <w:pPr>
        <w:pStyle w:val="Corpodetexto"/>
        <w:spacing w:befor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Você</w:t>
      </w:r>
      <w:r w:rsidRPr="00C8150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está representando</w:t>
      </w:r>
      <w:r w:rsidRPr="00C815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um</w:t>
      </w:r>
      <w:r w:rsidRPr="00C815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coletivo</w:t>
      </w:r>
      <w:r w:rsidRPr="00C815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(sem</w:t>
      </w:r>
      <w:r w:rsidRPr="00C815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CNPJ)?</w:t>
      </w:r>
    </w:p>
    <w:p w14:paraId="3BF1E89C" w14:textId="77777777" w:rsidR="00C81501" w:rsidRDefault="00DE38C2" w:rsidP="002F530B">
      <w:pPr>
        <w:pStyle w:val="Corpodetexto"/>
        <w:spacing w:before="130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Sim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56C42" w14:textId="77777777" w:rsidR="00DE38C2" w:rsidRPr="00C81501" w:rsidRDefault="00DE38C2" w:rsidP="002F530B">
      <w:pPr>
        <w:pStyle w:val="Corpodetexto"/>
        <w:spacing w:before="130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Caso</w:t>
      </w:r>
      <w:r w:rsidRPr="00C815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tenha</w:t>
      </w:r>
      <w:r w:rsidRPr="00C815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respondido</w:t>
      </w:r>
      <w:r w:rsidRPr="00C8150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"sim":</w:t>
      </w:r>
    </w:p>
    <w:p w14:paraId="15C6F3AD" w14:textId="77777777" w:rsidR="00DE38C2" w:rsidRPr="00DE38C2" w:rsidRDefault="00DE38C2" w:rsidP="002F530B">
      <w:pPr>
        <w:pStyle w:val="Corpodetexto"/>
        <w:spacing w:before="126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coletivo:</w:t>
      </w:r>
    </w:p>
    <w:p w14:paraId="0C7EE335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Ano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Criação:</w:t>
      </w:r>
    </w:p>
    <w:p w14:paraId="7ADF13EF" w14:textId="77777777" w:rsidR="00DE38C2" w:rsidRPr="00DE38C2" w:rsidRDefault="00DE38C2" w:rsidP="002F530B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Quantas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fazem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parte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coletivo?</w:t>
      </w:r>
    </w:p>
    <w:p w14:paraId="5B0CB40E" w14:textId="77777777" w:rsidR="00C81501" w:rsidRDefault="00DE38C2" w:rsidP="002F530B">
      <w:pPr>
        <w:pStyle w:val="Corpodetexto"/>
        <w:spacing w:before="12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CPF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das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compõem 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coletivo:</w:t>
      </w:r>
    </w:p>
    <w:p w14:paraId="11645D39" w14:textId="77777777" w:rsidR="00C81501" w:rsidRDefault="00C81501" w:rsidP="002F530B">
      <w:pPr>
        <w:pStyle w:val="Corpodetexto"/>
        <w:spacing w:before="121"/>
        <w:rPr>
          <w:rFonts w:ascii="Times New Roman" w:hAnsi="Times New Roman" w:cs="Times New Roman"/>
          <w:b/>
          <w:sz w:val="24"/>
          <w:szCs w:val="24"/>
        </w:rPr>
      </w:pPr>
    </w:p>
    <w:p w14:paraId="525908E8" w14:textId="77777777" w:rsidR="00DE38C2" w:rsidRPr="00C81501" w:rsidRDefault="00DE38C2" w:rsidP="002F530B">
      <w:pPr>
        <w:pStyle w:val="Corpodetexto"/>
        <w:spacing w:before="121"/>
        <w:rPr>
          <w:rFonts w:ascii="Times New Roman" w:hAnsi="Times New Roman" w:cs="Times New Roman"/>
          <w:b/>
          <w:sz w:val="24"/>
          <w:szCs w:val="24"/>
        </w:rPr>
      </w:pPr>
      <w:r w:rsidRPr="00C81501">
        <w:rPr>
          <w:rFonts w:ascii="Times New Roman" w:hAnsi="Times New Roman" w:cs="Times New Roman"/>
          <w:b/>
          <w:sz w:val="24"/>
          <w:szCs w:val="24"/>
        </w:rPr>
        <w:t>PARA</w:t>
      </w:r>
      <w:r w:rsidRPr="00C8150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PESSOA</w:t>
      </w:r>
      <w:r w:rsidRPr="00C8150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81501">
        <w:rPr>
          <w:rFonts w:ascii="Times New Roman" w:hAnsi="Times New Roman" w:cs="Times New Roman"/>
          <w:b/>
          <w:sz w:val="24"/>
          <w:szCs w:val="24"/>
        </w:rPr>
        <w:t>JURÍDICA:</w:t>
      </w:r>
    </w:p>
    <w:p w14:paraId="3CB784C6" w14:textId="77777777" w:rsidR="00DE38C2" w:rsidRPr="00DE38C2" w:rsidRDefault="00DE38C2" w:rsidP="002F530B">
      <w:pPr>
        <w:pStyle w:val="Corpodetexto"/>
        <w:tabs>
          <w:tab w:val="left" w:pos="1276"/>
        </w:tabs>
        <w:spacing w:before="130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Razão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Nome fantasia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CNPJ</w:t>
      </w:r>
    </w:p>
    <w:p w14:paraId="676D6742" w14:textId="77777777" w:rsidR="00C81501" w:rsidRDefault="00DE38C2" w:rsidP="002F530B">
      <w:pPr>
        <w:pStyle w:val="Corpodetexto"/>
        <w:spacing w:line="360" w:lineRule="auto"/>
        <w:ind w:right="-35"/>
        <w:rPr>
          <w:rFonts w:ascii="Times New Roman" w:hAnsi="Times New Roman" w:cs="Times New Roman"/>
          <w:spacing w:val="-56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Endereço</w:t>
      </w:r>
      <w:r w:rsidR="00C81501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sede: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8150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6B1F4C2E" w14:textId="77777777" w:rsidR="00DE38C2" w:rsidRPr="00DE38C2" w:rsidRDefault="00DE38C2" w:rsidP="002F530B">
      <w:pPr>
        <w:pStyle w:val="Corpodetexto"/>
        <w:spacing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Cidade:</w:t>
      </w:r>
    </w:p>
    <w:p w14:paraId="2ABA6E8F" w14:textId="77777777" w:rsidR="00DE38C2" w:rsidRPr="00DE38C2" w:rsidRDefault="00DE38C2" w:rsidP="002F530B">
      <w:pPr>
        <w:pStyle w:val="Corpodetex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Estado:</w:t>
      </w:r>
    </w:p>
    <w:p w14:paraId="4D302284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pacing w:val="-56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Número de representantes legais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4AA8EF21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pacing w:val="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Nome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representante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DEAA246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CPF do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representante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</w:p>
    <w:p w14:paraId="3D6036BD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pacing w:val="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E-mail do representante legal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F20CC4C" w14:textId="77777777" w:rsid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Telefone do representante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</w:p>
    <w:p w14:paraId="184A5F12" w14:textId="77777777" w:rsidR="00DE38C2" w:rsidRPr="002F530B" w:rsidRDefault="00DE38C2" w:rsidP="002F530B">
      <w:pPr>
        <w:pStyle w:val="Corpodetexto"/>
        <w:spacing w:before="121" w:line="36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Gênero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representante</w:t>
      </w:r>
      <w:r w:rsidRPr="002F53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legal</w:t>
      </w:r>
    </w:p>
    <w:p w14:paraId="782DF8BF" w14:textId="77777777" w:rsidR="00DE38C2" w:rsidRPr="00DE38C2" w:rsidRDefault="00DE38C2" w:rsidP="002F530B">
      <w:pPr>
        <w:pStyle w:val="Corpodetexto"/>
        <w:spacing w:before="125" w:line="36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Mulher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cisgênero</w:t>
      </w:r>
      <w:proofErr w:type="spellEnd"/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Mulher</w:t>
      </w:r>
      <w:r w:rsidRPr="00DE38C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Homem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Não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z w:val="24"/>
          <w:szCs w:val="24"/>
        </w:rPr>
        <w:t xml:space="preserve">Binário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Não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informar</w:t>
      </w:r>
    </w:p>
    <w:p w14:paraId="16ACB4F8" w14:textId="77777777" w:rsidR="00DE38C2" w:rsidRPr="00DE38C2" w:rsidRDefault="00DE38C2" w:rsidP="002F530B">
      <w:pPr>
        <w:pStyle w:val="Ttulo1"/>
        <w:spacing w:before="112"/>
        <w:ind w:left="0" w:right="-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Raça/cor/etnia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representante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legal</w:t>
      </w:r>
    </w:p>
    <w:p w14:paraId="7AA7520D" w14:textId="77777777" w:rsidR="002F530B" w:rsidRDefault="00DE38C2" w:rsidP="002F530B">
      <w:pPr>
        <w:pStyle w:val="Corpodetexto"/>
        <w:spacing w:before="131" w:line="360" w:lineRule="auto"/>
        <w:ind w:right="-1"/>
        <w:rPr>
          <w:rFonts w:ascii="Times New Roman" w:hAnsi="Times New Roman" w:cs="Times New Roman"/>
          <w:spacing w:val="-56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Branca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Preta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Parda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Amarela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</w:p>
    <w:p w14:paraId="0003B343" w14:textId="77777777" w:rsidR="00DE38C2" w:rsidRPr="002F530B" w:rsidRDefault="00DE38C2" w:rsidP="002F530B">
      <w:pPr>
        <w:pStyle w:val="Corpodetexto"/>
        <w:spacing w:before="131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Representante legal</w:t>
      </w:r>
      <w:r w:rsidRPr="002F530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é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pessoa com</w:t>
      </w:r>
      <w:r w:rsidRPr="002F530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deficiência</w:t>
      </w:r>
      <w:r w:rsidRPr="002F530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-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PCD?</w:t>
      </w:r>
    </w:p>
    <w:p w14:paraId="2900D29B" w14:textId="77777777" w:rsidR="002F530B" w:rsidRDefault="00DE38C2" w:rsidP="002F530B">
      <w:pPr>
        <w:pStyle w:val="Corpodetexto"/>
        <w:tabs>
          <w:tab w:val="left" w:pos="1258"/>
        </w:tabs>
        <w:spacing w:before="130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Sim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</w:p>
    <w:p w14:paraId="1F9C3FCE" w14:textId="77777777" w:rsidR="00DE38C2" w:rsidRPr="002F530B" w:rsidRDefault="00DE38C2" w:rsidP="002F530B">
      <w:pPr>
        <w:pStyle w:val="Corpodetexto"/>
        <w:tabs>
          <w:tab w:val="left" w:pos="1258"/>
        </w:tabs>
        <w:spacing w:before="13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Caso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tenha</w:t>
      </w:r>
      <w:r w:rsidRPr="002F530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marcado</w:t>
      </w:r>
      <w:r w:rsidRPr="002F530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"sim"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qual</w:t>
      </w:r>
      <w:r w:rsidRPr="002F530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tipo</w:t>
      </w:r>
      <w:r w:rsidRPr="002F53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de deficiência?</w:t>
      </w:r>
    </w:p>
    <w:p w14:paraId="48488BAD" w14:textId="77777777" w:rsidR="002F530B" w:rsidRDefault="00DE38C2" w:rsidP="002F530B">
      <w:pPr>
        <w:pStyle w:val="Corpodetexto"/>
        <w:spacing w:before="129" w:line="355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z w:val="24"/>
          <w:szCs w:val="24"/>
        </w:rPr>
        <w:t xml:space="preserve"> Auditiva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Física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Intelectual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Múltipla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Visual</w:t>
      </w:r>
    </w:p>
    <w:p w14:paraId="22235922" w14:textId="77777777" w:rsidR="00DE38C2" w:rsidRPr="002F530B" w:rsidRDefault="00DE38C2" w:rsidP="002F530B">
      <w:pPr>
        <w:pStyle w:val="Corpodetexto"/>
        <w:spacing w:before="129" w:line="355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F530B">
        <w:rPr>
          <w:rFonts w:ascii="Times New Roman" w:hAnsi="Times New Roman" w:cs="Times New Roman"/>
          <w:b/>
          <w:sz w:val="24"/>
          <w:szCs w:val="24"/>
        </w:rPr>
        <w:t>Escolaridade</w:t>
      </w:r>
      <w:r w:rsidRPr="002F5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do</w:t>
      </w:r>
      <w:r w:rsidRPr="002F530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representante</w:t>
      </w:r>
      <w:r w:rsidRPr="002F530B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F530B">
        <w:rPr>
          <w:rFonts w:ascii="Times New Roman" w:hAnsi="Times New Roman" w:cs="Times New Roman"/>
          <w:b/>
          <w:sz w:val="24"/>
          <w:szCs w:val="24"/>
        </w:rPr>
        <w:t>legal</w:t>
      </w:r>
    </w:p>
    <w:p w14:paraId="411F3116" w14:textId="77777777" w:rsidR="00DE38C2" w:rsidRPr="00DE38C2" w:rsidRDefault="00DE38C2" w:rsidP="002F530B">
      <w:pPr>
        <w:pStyle w:val="Corpodetexto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64AAFA9F" w14:textId="77777777" w:rsidR="00DE38C2" w:rsidRPr="00DE38C2" w:rsidRDefault="00DE38C2" w:rsidP="002F530B">
      <w:pPr>
        <w:pStyle w:val="Corpodetex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tenho Educação Formal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Fundamental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  ) Ensino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Fundamental Completo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Médio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Incompleto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Médio Completo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Curso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Técnico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="002F530B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2F530B">
        <w:rPr>
          <w:rFonts w:ascii="Times New Roman" w:hAnsi="Times New Roman" w:cs="Times New Roman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Ensino Superior Incompleto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Ensino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Superior</w:t>
      </w:r>
      <w:r w:rsidRPr="00DE38C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F5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Pós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Graduação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completo</w:t>
      </w:r>
    </w:p>
    <w:p w14:paraId="0E5D999B" w14:textId="77777777" w:rsidR="00DE38C2" w:rsidRPr="00DE38C2" w:rsidRDefault="00DE38C2" w:rsidP="002F530B">
      <w:pPr>
        <w:pStyle w:val="Corpodetexto"/>
        <w:ind w:right="-1"/>
        <w:rPr>
          <w:rFonts w:ascii="Times New Roman" w:hAnsi="Times New Roman" w:cs="Times New Roman"/>
          <w:sz w:val="24"/>
          <w:szCs w:val="24"/>
        </w:rPr>
      </w:pPr>
    </w:p>
    <w:p w14:paraId="37DA7BBE" w14:textId="77777777" w:rsidR="00DE38C2" w:rsidRPr="00DE38C2" w:rsidRDefault="00DE38C2" w:rsidP="002F530B">
      <w:pPr>
        <w:pStyle w:val="Corpodetexto"/>
        <w:spacing w:before="6"/>
        <w:ind w:right="-1"/>
        <w:rPr>
          <w:rFonts w:ascii="Times New Roman" w:hAnsi="Times New Roman" w:cs="Times New Roman"/>
          <w:sz w:val="24"/>
          <w:szCs w:val="24"/>
        </w:rPr>
      </w:pPr>
    </w:p>
    <w:p w14:paraId="53C9F6D9" w14:textId="77777777" w:rsidR="00DE38C2" w:rsidRDefault="00D610C7" w:rsidP="002F530B">
      <w:pPr>
        <w:pStyle w:val="Corpodetexto"/>
        <w:tabs>
          <w:tab w:val="left" w:pos="6737"/>
          <w:tab w:val="left" w:pos="7712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DE38C2"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MA</w:t>
      </w:r>
      <w:r w:rsidR="002F5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r w:rsidR="002F53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="00DE38C2"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2023.</w:t>
      </w:r>
    </w:p>
    <w:p w14:paraId="060FBFF9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5445E78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AE8DF1C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2C413E1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73B8F5C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2F7701F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9953BD7" w14:textId="77777777" w:rsidR="002F530B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D257421" w14:textId="77777777" w:rsidR="002F530B" w:rsidRPr="00DE38C2" w:rsidRDefault="002F530B" w:rsidP="002F530B">
      <w:pPr>
        <w:pStyle w:val="Corpodetexto"/>
        <w:tabs>
          <w:tab w:val="left" w:pos="6737"/>
          <w:tab w:val="left" w:pos="771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proponente</w:t>
      </w:r>
    </w:p>
    <w:p w14:paraId="20E50BB4" w14:textId="77777777" w:rsidR="00DE38C2" w:rsidRDefault="00DE38C2" w:rsidP="00DE38C2">
      <w:pPr>
        <w:rPr>
          <w:rFonts w:ascii="Times New Roman" w:hAnsi="Times New Roman" w:cs="Times New Roman"/>
          <w:sz w:val="24"/>
          <w:szCs w:val="24"/>
        </w:rPr>
      </w:pPr>
    </w:p>
    <w:p w14:paraId="00251D87" w14:textId="77777777" w:rsidR="005A1564" w:rsidRDefault="005A1564" w:rsidP="00DE38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1564" w:rsidSect="00B2186F">
      <w:headerReference w:type="default" r:id="rId8"/>
      <w:footerReference w:type="default" r:id="rId9"/>
      <w:pgSz w:w="11910" w:h="16840"/>
      <w:pgMar w:top="1701" w:right="1134" w:bottom="1134" w:left="1701" w:header="226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8799" w14:textId="77777777" w:rsidR="00621F08" w:rsidRDefault="00621F08">
      <w:r>
        <w:separator/>
      </w:r>
    </w:p>
  </w:endnote>
  <w:endnote w:type="continuationSeparator" w:id="0">
    <w:p w14:paraId="1EB1F198" w14:textId="77777777" w:rsidR="00621F08" w:rsidRDefault="0062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2C3172" w:rsidRDefault="002C31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37F3" w14:textId="77777777" w:rsidR="00621F08" w:rsidRDefault="00621F08">
      <w:r>
        <w:separator/>
      </w:r>
    </w:p>
  </w:footnote>
  <w:footnote w:type="continuationSeparator" w:id="0">
    <w:p w14:paraId="0E48F351" w14:textId="77777777" w:rsidR="00621F08" w:rsidRDefault="0062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04026432">
    <w:abstractNumId w:val="0"/>
  </w:num>
  <w:num w:numId="2" w16cid:durableId="1761682220">
    <w:abstractNumId w:val="2"/>
  </w:num>
  <w:num w:numId="3" w16cid:durableId="494419852">
    <w:abstractNumId w:val="8"/>
  </w:num>
  <w:num w:numId="4" w16cid:durableId="873811835">
    <w:abstractNumId w:val="9"/>
  </w:num>
  <w:num w:numId="5" w16cid:durableId="1889797960">
    <w:abstractNumId w:val="6"/>
  </w:num>
  <w:num w:numId="6" w16cid:durableId="1580598470">
    <w:abstractNumId w:val="7"/>
  </w:num>
  <w:num w:numId="7" w16cid:durableId="238712327">
    <w:abstractNumId w:val="3"/>
  </w:num>
  <w:num w:numId="8" w16cid:durableId="1241528039">
    <w:abstractNumId w:val="1"/>
  </w:num>
  <w:num w:numId="9" w16cid:durableId="356346440">
    <w:abstractNumId w:val="4"/>
  </w:num>
  <w:num w:numId="10" w16cid:durableId="84760326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13A2"/>
    <w:rsid w:val="001455EB"/>
    <w:rsid w:val="0016125A"/>
    <w:rsid w:val="00164A6C"/>
    <w:rsid w:val="001A54AB"/>
    <w:rsid w:val="001F21A3"/>
    <w:rsid w:val="001F68A8"/>
    <w:rsid w:val="00247C45"/>
    <w:rsid w:val="0025720D"/>
    <w:rsid w:val="00274061"/>
    <w:rsid w:val="002841FB"/>
    <w:rsid w:val="002A58EA"/>
    <w:rsid w:val="002C3172"/>
    <w:rsid w:val="002D7974"/>
    <w:rsid w:val="002F530B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63C5"/>
    <w:rsid w:val="00412D46"/>
    <w:rsid w:val="00416233"/>
    <w:rsid w:val="00444E9A"/>
    <w:rsid w:val="0045059F"/>
    <w:rsid w:val="004B5AC4"/>
    <w:rsid w:val="004E1958"/>
    <w:rsid w:val="00520ACD"/>
    <w:rsid w:val="00524A9B"/>
    <w:rsid w:val="005A1564"/>
    <w:rsid w:val="005C0E01"/>
    <w:rsid w:val="00604E57"/>
    <w:rsid w:val="00621F08"/>
    <w:rsid w:val="006453AC"/>
    <w:rsid w:val="00661985"/>
    <w:rsid w:val="006657C9"/>
    <w:rsid w:val="006D0F9D"/>
    <w:rsid w:val="006F268D"/>
    <w:rsid w:val="00701722"/>
    <w:rsid w:val="007022A8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D3CD8"/>
    <w:rsid w:val="00911972"/>
    <w:rsid w:val="009140B7"/>
    <w:rsid w:val="009214D4"/>
    <w:rsid w:val="009441AF"/>
    <w:rsid w:val="009547A2"/>
    <w:rsid w:val="0099129C"/>
    <w:rsid w:val="009B02F9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2186F"/>
    <w:rsid w:val="00B44C5D"/>
    <w:rsid w:val="00B50D33"/>
    <w:rsid w:val="00B52449"/>
    <w:rsid w:val="00B538F9"/>
    <w:rsid w:val="00B7551D"/>
    <w:rsid w:val="00B9038F"/>
    <w:rsid w:val="00BA19FC"/>
    <w:rsid w:val="00BF58D7"/>
    <w:rsid w:val="00C15508"/>
    <w:rsid w:val="00C2296E"/>
    <w:rsid w:val="00C50557"/>
    <w:rsid w:val="00C81501"/>
    <w:rsid w:val="00CB4B02"/>
    <w:rsid w:val="00CE6218"/>
    <w:rsid w:val="00CF007E"/>
    <w:rsid w:val="00D21517"/>
    <w:rsid w:val="00D27EE2"/>
    <w:rsid w:val="00D357F2"/>
    <w:rsid w:val="00D610C7"/>
    <w:rsid w:val="00D75260"/>
    <w:rsid w:val="00D97403"/>
    <w:rsid w:val="00DC0D66"/>
    <w:rsid w:val="00DD28A7"/>
    <w:rsid w:val="00DE38C2"/>
    <w:rsid w:val="00E00F75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97990"/>
    <w:rsid w:val="00FA1DF2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8E2-9806-4ABB-81F7-53AF7C4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2023-11-07T17:27:00Z</cp:lastPrinted>
  <dcterms:created xsi:type="dcterms:W3CDTF">2023-11-08T20:38:00Z</dcterms:created>
  <dcterms:modified xsi:type="dcterms:W3CDTF">2023-11-08T20:39:00Z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