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A60C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0340D8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3EDBEF6" w14:textId="075CF4B0" w:rsidR="00031DE3" w:rsidRPr="00031DE3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sz w:val="24"/>
          <w:szCs w:val="24"/>
        </w:rPr>
        <w:t>EDITAL DE CHAMAMENTO PÚBLICO Nº</w:t>
      </w:r>
      <w:r w:rsidR="0016125A" w:rsidRPr="00031DE3">
        <w:rPr>
          <w:rFonts w:ascii="Times New Roman" w:hAnsi="Times New Roman" w:cs="Times New Roman"/>
          <w:b/>
          <w:sz w:val="24"/>
          <w:szCs w:val="24"/>
        </w:rPr>
        <w:t>0</w:t>
      </w:r>
      <w:r w:rsidR="00F82636">
        <w:rPr>
          <w:rFonts w:ascii="Times New Roman" w:hAnsi="Times New Roman" w:cs="Times New Roman"/>
          <w:b/>
          <w:sz w:val="24"/>
          <w:szCs w:val="24"/>
        </w:rPr>
        <w:t>3</w:t>
      </w:r>
      <w:r w:rsidR="0016125A" w:rsidRPr="00031DE3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 w:rsidRPr="00031DE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r w:rsidRPr="00031DE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DEMAIS_AREA_DA_CULTURA_–_LEI_PAULO_GUSTA"/>
      <w:bookmarkEnd w:id="0"/>
    </w:p>
    <w:p w14:paraId="42C3BD22" w14:textId="3B0C1A7D" w:rsidR="00DE38C2" w:rsidRPr="00031DE3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sz w:val="24"/>
          <w:szCs w:val="24"/>
        </w:rPr>
        <w:t xml:space="preserve"> LEI PAULO GUSTAVO</w:t>
      </w:r>
    </w:p>
    <w:p w14:paraId="6A3B8C0E" w14:textId="77777777" w:rsidR="00DE38C2" w:rsidRPr="00031DE3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ANEXO_VI"/>
      <w:bookmarkEnd w:id="1"/>
      <w:r w:rsidRPr="00031DE3">
        <w:rPr>
          <w:rFonts w:ascii="Times New Roman" w:hAnsi="Times New Roman" w:cs="Times New Roman"/>
          <w:b/>
          <w:sz w:val="24"/>
          <w:szCs w:val="24"/>
        </w:rPr>
        <w:t xml:space="preserve">ANEXO VI </w:t>
      </w:r>
      <w:bookmarkStart w:id="2" w:name="FORMULÁRIO_DE_RECURSO"/>
      <w:bookmarkEnd w:id="2"/>
      <w:r w:rsidRPr="00031DE3"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14:paraId="0978D29A" w14:textId="77777777" w:rsidR="00DE38C2" w:rsidRPr="00DE38C2" w:rsidRDefault="00DE38C2" w:rsidP="00DE38C2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24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DE38C2" w:rsidRPr="00DE38C2" w14:paraId="15C1429A" w14:textId="77777777" w:rsidTr="00D14DB6">
        <w:trPr>
          <w:trHeight w:val="292"/>
        </w:trPr>
        <w:tc>
          <w:tcPr>
            <w:tcW w:w="9724" w:type="dxa"/>
          </w:tcPr>
          <w:p w14:paraId="7B34056E" w14:textId="77777777" w:rsidR="00DE38C2" w:rsidRPr="00DE38C2" w:rsidRDefault="00DE38C2" w:rsidP="00DE38C2">
            <w:pPr>
              <w:pStyle w:val="TableParagraph"/>
              <w:spacing w:line="248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CATEGORIA:</w:t>
            </w:r>
          </w:p>
        </w:tc>
      </w:tr>
      <w:tr w:rsidR="00DE38C2" w:rsidRPr="00DE38C2" w14:paraId="48259202" w14:textId="77777777" w:rsidTr="00D14DB6">
        <w:trPr>
          <w:trHeight w:val="292"/>
        </w:trPr>
        <w:tc>
          <w:tcPr>
            <w:tcW w:w="9724" w:type="dxa"/>
          </w:tcPr>
          <w:p w14:paraId="3224C851" w14:textId="77777777" w:rsidR="00DE38C2" w:rsidRPr="00DE38C2" w:rsidRDefault="00DE38C2" w:rsidP="00DE38C2">
            <w:pPr>
              <w:pStyle w:val="TableParagraph"/>
              <w:spacing w:line="248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REPRESENTANTE</w:t>
            </w:r>
            <w:r w:rsidRPr="00DE38C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LEGAL:</w:t>
            </w:r>
          </w:p>
        </w:tc>
      </w:tr>
      <w:tr w:rsidR="00DE38C2" w:rsidRPr="00DE38C2" w14:paraId="3372355D" w14:textId="77777777" w:rsidTr="00D14DB6">
        <w:trPr>
          <w:trHeight w:val="292"/>
        </w:trPr>
        <w:tc>
          <w:tcPr>
            <w:tcW w:w="9724" w:type="dxa"/>
          </w:tcPr>
          <w:p w14:paraId="645F349C" w14:textId="77777777" w:rsidR="00DE38C2" w:rsidRPr="00DE38C2" w:rsidRDefault="00DE38C2" w:rsidP="00DE38C2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ATRAÇÃO</w:t>
            </w:r>
            <w:r w:rsidRPr="00DE38C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ARTÍSTICA:</w:t>
            </w:r>
          </w:p>
        </w:tc>
      </w:tr>
      <w:tr w:rsidR="00DE38C2" w:rsidRPr="00DE38C2" w14:paraId="2F966162" w14:textId="77777777" w:rsidTr="00D14DB6">
        <w:trPr>
          <w:trHeight w:val="292"/>
        </w:trPr>
        <w:tc>
          <w:tcPr>
            <w:tcW w:w="9724" w:type="dxa"/>
          </w:tcPr>
          <w:p w14:paraId="3F7611D1" w14:textId="77777777" w:rsidR="00DE38C2" w:rsidRPr="00DE38C2" w:rsidRDefault="00DE38C2" w:rsidP="00DE38C2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HABILITAÇÃO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E38C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DE38C2" w:rsidRPr="00DE38C2" w14:paraId="4A468431" w14:textId="77777777" w:rsidTr="00D14DB6">
        <w:trPr>
          <w:trHeight w:val="292"/>
        </w:trPr>
        <w:tc>
          <w:tcPr>
            <w:tcW w:w="9724" w:type="dxa"/>
          </w:tcPr>
          <w:p w14:paraId="3722BA01" w14:textId="77777777" w:rsidR="00DE38C2" w:rsidRPr="00DE38C2" w:rsidRDefault="00DE38C2" w:rsidP="00DE38C2">
            <w:pPr>
              <w:pStyle w:val="TableParagraph"/>
              <w:spacing w:line="244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SELEÇÃO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E38C2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</w:tbl>
    <w:p w14:paraId="0E4A1EC0" w14:textId="77777777" w:rsidR="00DE38C2" w:rsidRPr="00DE38C2" w:rsidRDefault="00DE38C2" w:rsidP="00DE38C2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C8A6226" w14:textId="77777777" w:rsidR="00DE38C2" w:rsidRPr="00DE38C2" w:rsidRDefault="00DE38C2" w:rsidP="00DE38C2">
      <w:pPr>
        <w:pStyle w:val="Ttulo1"/>
        <w:ind w:left="110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EB6D0A6" wp14:editId="166F2B34">
                <wp:simplePos x="0" y="0"/>
                <wp:positionH relativeFrom="page">
                  <wp:posOffset>649605</wp:posOffset>
                </wp:positionH>
                <wp:positionV relativeFrom="paragraph">
                  <wp:posOffset>191135</wp:posOffset>
                </wp:positionV>
                <wp:extent cx="6265545" cy="4089400"/>
                <wp:effectExtent l="1905" t="9525" r="9525" b="0"/>
                <wp:wrapTopAndBottom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4089400"/>
                          <a:chOff x="1023" y="301"/>
                          <a:chExt cx="9867" cy="6440"/>
                        </a:xfrm>
                      </wpg:grpSpPr>
                      <wps:wsp>
                        <wps:cNvPr id="60" name="AutoShape 66"/>
                        <wps:cNvSpPr>
                          <a:spLocks/>
                        </wps:cNvSpPr>
                        <wps:spPr bwMode="auto">
                          <a:xfrm>
                            <a:off x="1024" y="300"/>
                            <a:ext cx="9866" cy="6440"/>
                          </a:xfrm>
                          <a:custGeom>
                            <a:avLst/>
                            <a:gdLst>
                              <a:gd name="T0" fmla="+- 0 1034 1024"/>
                              <a:gd name="T1" fmla="*/ T0 w 9866"/>
                              <a:gd name="T2" fmla="+- 0 301 301"/>
                              <a:gd name="T3" fmla="*/ 301 h 6440"/>
                              <a:gd name="T4" fmla="+- 0 1024 1024"/>
                              <a:gd name="T5" fmla="*/ T4 w 9866"/>
                              <a:gd name="T6" fmla="+- 0 301 301"/>
                              <a:gd name="T7" fmla="*/ 301 h 6440"/>
                              <a:gd name="T8" fmla="+- 0 1024 1024"/>
                              <a:gd name="T9" fmla="*/ T8 w 9866"/>
                              <a:gd name="T10" fmla="+- 0 307 301"/>
                              <a:gd name="T11" fmla="*/ 307 h 6440"/>
                              <a:gd name="T12" fmla="+- 0 1024 1024"/>
                              <a:gd name="T13" fmla="*/ T12 w 9866"/>
                              <a:gd name="T14" fmla="+- 0 957 301"/>
                              <a:gd name="T15" fmla="*/ 957 h 6440"/>
                              <a:gd name="T16" fmla="+- 0 1034 1024"/>
                              <a:gd name="T17" fmla="*/ T16 w 9866"/>
                              <a:gd name="T18" fmla="+- 0 957 301"/>
                              <a:gd name="T19" fmla="*/ 957 h 6440"/>
                              <a:gd name="T20" fmla="+- 0 1034 1024"/>
                              <a:gd name="T21" fmla="*/ T20 w 9866"/>
                              <a:gd name="T22" fmla="+- 0 307 301"/>
                              <a:gd name="T23" fmla="*/ 307 h 6440"/>
                              <a:gd name="T24" fmla="+- 0 1034 1024"/>
                              <a:gd name="T25" fmla="*/ T24 w 9866"/>
                              <a:gd name="T26" fmla="+- 0 301 301"/>
                              <a:gd name="T27" fmla="*/ 301 h 6440"/>
                              <a:gd name="T28" fmla="+- 0 10890 1024"/>
                              <a:gd name="T29" fmla="*/ T28 w 9866"/>
                              <a:gd name="T30" fmla="+- 0 301 301"/>
                              <a:gd name="T31" fmla="*/ 301 h 6440"/>
                              <a:gd name="T32" fmla="+- 0 10880 1024"/>
                              <a:gd name="T33" fmla="*/ T32 w 9866"/>
                              <a:gd name="T34" fmla="+- 0 301 301"/>
                              <a:gd name="T35" fmla="*/ 301 h 6440"/>
                              <a:gd name="T36" fmla="+- 0 10880 1024"/>
                              <a:gd name="T37" fmla="*/ T36 w 9866"/>
                              <a:gd name="T38" fmla="+- 0 965 301"/>
                              <a:gd name="T39" fmla="*/ 965 h 6440"/>
                              <a:gd name="T40" fmla="+- 0 10880 1024"/>
                              <a:gd name="T41" fmla="*/ T40 w 9866"/>
                              <a:gd name="T42" fmla="+- 0 973 301"/>
                              <a:gd name="T43" fmla="*/ 973 h 6440"/>
                              <a:gd name="T44" fmla="+- 0 10880 1024"/>
                              <a:gd name="T45" fmla="*/ T44 w 9866"/>
                              <a:gd name="T46" fmla="+- 0 6727 301"/>
                              <a:gd name="T47" fmla="*/ 6727 h 6440"/>
                              <a:gd name="T48" fmla="+- 0 1034 1024"/>
                              <a:gd name="T49" fmla="*/ T48 w 9866"/>
                              <a:gd name="T50" fmla="+- 0 6727 301"/>
                              <a:gd name="T51" fmla="*/ 6727 h 6440"/>
                              <a:gd name="T52" fmla="+- 0 1034 1024"/>
                              <a:gd name="T53" fmla="*/ T52 w 9866"/>
                              <a:gd name="T54" fmla="+- 0 973 301"/>
                              <a:gd name="T55" fmla="*/ 973 h 6440"/>
                              <a:gd name="T56" fmla="+- 0 10880 1024"/>
                              <a:gd name="T57" fmla="*/ T56 w 9866"/>
                              <a:gd name="T58" fmla="+- 0 973 301"/>
                              <a:gd name="T59" fmla="*/ 973 h 6440"/>
                              <a:gd name="T60" fmla="+- 0 10880 1024"/>
                              <a:gd name="T61" fmla="*/ T60 w 9866"/>
                              <a:gd name="T62" fmla="+- 0 965 301"/>
                              <a:gd name="T63" fmla="*/ 965 h 6440"/>
                              <a:gd name="T64" fmla="+- 0 1024 1024"/>
                              <a:gd name="T65" fmla="*/ T64 w 9866"/>
                              <a:gd name="T66" fmla="+- 0 965 301"/>
                              <a:gd name="T67" fmla="*/ 965 h 6440"/>
                              <a:gd name="T68" fmla="+- 0 1024 1024"/>
                              <a:gd name="T69" fmla="*/ T68 w 9866"/>
                              <a:gd name="T70" fmla="+- 0 973 301"/>
                              <a:gd name="T71" fmla="*/ 973 h 6440"/>
                              <a:gd name="T72" fmla="+- 0 1024 1024"/>
                              <a:gd name="T73" fmla="*/ T72 w 9866"/>
                              <a:gd name="T74" fmla="+- 0 6727 301"/>
                              <a:gd name="T75" fmla="*/ 6727 h 6440"/>
                              <a:gd name="T76" fmla="+- 0 1024 1024"/>
                              <a:gd name="T77" fmla="*/ T76 w 9866"/>
                              <a:gd name="T78" fmla="+- 0 6741 301"/>
                              <a:gd name="T79" fmla="*/ 6741 h 6440"/>
                              <a:gd name="T80" fmla="+- 0 10880 1024"/>
                              <a:gd name="T81" fmla="*/ T80 w 9866"/>
                              <a:gd name="T82" fmla="+- 0 6741 301"/>
                              <a:gd name="T83" fmla="*/ 6741 h 6440"/>
                              <a:gd name="T84" fmla="+- 0 10880 1024"/>
                              <a:gd name="T85" fmla="*/ T84 w 9866"/>
                              <a:gd name="T86" fmla="+- 0 6740 301"/>
                              <a:gd name="T87" fmla="*/ 6740 h 6440"/>
                              <a:gd name="T88" fmla="+- 0 10890 1024"/>
                              <a:gd name="T89" fmla="*/ T88 w 9866"/>
                              <a:gd name="T90" fmla="+- 0 6740 301"/>
                              <a:gd name="T91" fmla="*/ 6740 h 6440"/>
                              <a:gd name="T92" fmla="+- 0 10890 1024"/>
                              <a:gd name="T93" fmla="*/ T92 w 9866"/>
                              <a:gd name="T94" fmla="+- 0 301 301"/>
                              <a:gd name="T95" fmla="*/ 301 h 6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866" h="644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56"/>
                                </a:lnTo>
                                <a:lnTo>
                                  <a:pt x="10" y="656"/>
                                </a:ln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6" y="0"/>
                                </a:moveTo>
                                <a:lnTo>
                                  <a:pt x="9856" y="0"/>
                                </a:lnTo>
                                <a:lnTo>
                                  <a:pt x="9856" y="664"/>
                                </a:lnTo>
                                <a:lnTo>
                                  <a:pt x="9856" y="672"/>
                                </a:lnTo>
                                <a:lnTo>
                                  <a:pt x="9856" y="6426"/>
                                </a:lnTo>
                                <a:lnTo>
                                  <a:pt x="10" y="6426"/>
                                </a:lnTo>
                                <a:lnTo>
                                  <a:pt x="10" y="672"/>
                                </a:lnTo>
                                <a:lnTo>
                                  <a:pt x="9856" y="672"/>
                                </a:lnTo>
                                <a:lnTo>
                                  <a:pt x="9856" y="664"/>
                                </a:lnTo>
                                <a:lnTo>
                                  <a:pt x="0" y="664"/>
                                </a:lnTo>
                                <a:lnTo>
                                  <a:pt x="0" y="672"/>
                                </a:lnTo>
                                <a:lnTo>
                                  <a:pt x="0" y="6426"/>
                                </a:lnTo>
                                <a:lnTo>
                                  <a:pt x="0" y="6440"/>
                                </a:lnTo>
                                <a:lnTo>
                                  <a:pt x="9856" y="6440"/>
                                </a:lnTo>
                                <a:lnTo>
                                  <a:pt x="9856" y="6439"/>
                                </a:lnTo>
                                <a:lnTo>
                                  <a:pt x="9866" y="6439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28" y="307"/>
                            <a:ext cx="9857" cy="65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28" y="307"/>
                            <a:ext cx="9857" cy="65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307"/>
                            <a:ext cx="9856" cy="65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28430" w14:textId="77777777" w:rsidR="00E27588" w:rsidRDefault="00E27588" w:rsidP="00DE38C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06360905" w14:textId="77777777" w:rsidR="00E27588" w:rsidRDefault="00E27588" w:rsidP="00DE38C2">
                              <w:pPr>
                                <w:spacing w:before="1"/>
                                <w:ind w:left="3113" w:right="311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FUNDAMENTAÇÃO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6D0A6" id="Grupo 59" o:spid="_x0000_s1026" style="position:absolute;left:0;text-align:left;margin-left:51.15pt;margin-top:15.05pt;width:493.35pt;height:322pt;z-index:-251645952;mso-wrap-distance-left:0;mso-wrap-distance-right:0;mso-position-horizontal-relative:page" coordorigin="1023,301" coordsize="9867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">
                <v:shape id="AutoShape 66" o:spid="_x0000_s1027" style="position:absolute;left:1024;top:300;width:9866;height:6440;visibility:visible;mso-wrap-style:square;v-text-anchor:top" coordsize="9866,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" path="m10,l,,,6,,656r10,l10,6,10,xm9866,r-10,l9856,664r,8l9856,6426r-9846,l10,672r9846,l9856,664,,664r,8l,6426r,14l9856,6440r,-1l9866,6439,9866,xe" fillcolor="black" stroked="f">
                  <v:path arrowok="t" o:connecttype="custom" o:connectlocs="10,301;0,301;0,307;0,957;10,957;10,307;10,301;9866,301;9856,301;9856,965;9856,973;9856,6727;10,6727;10,973;9856,973;9856,965;0,965;0,973;0,6727;0,6741;9856,6741;9856,6740;9866,6740;9866,301" o:connectangles="0,0,0,0,0,0,0,0,0,0,0,0,0,0,0,0,0,0,0,0,0,0,0,0"/>
                </v:shape>
                <v:rect id="Rectangle 67" o:spid="_x0000_s1028" style="position:absolute;left:1028;top:307;width:985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" fillcolor="#f0f0f0" stroked="f"/>
                <v:rect id="Rectangle 68" o:spid="_x0000_s1029" style="position:absolute;left:1028;top:307;width:985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" filled="f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0" type="#_x0000_t202" style="position:absolute;left:1029;top:307;width:9856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" fillcolor="#f0f0f0" strokeweight=".5pt">
                  <v:textbox inset="0,0,0,0">
                    <w:txbxContent>
                      <w:p w14:paraId="4B228430" w14:textId="77777777" w:rsidR="00E27588" w:rsidRDefault="00E27588" w:rsidP="00DE38C2">
                        <w:pPr>
                          <w:spacing w:before="2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06360905" w14:textId="77777777" w:rsidR="00E27588" w:rsidRDefault="00E27588" w:rsidP="00DE38C2">
                        <w:pPr>
                          <w:spacing w:before="1"/>
                          <w:ind w:left="3113" w:right="311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FUNDAMENTAÇÃO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COMISSÃO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ANÁLISE</w:t>
      </w:r>
      <w:r w:rsidRPr="00DE38C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DOS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RECURSOS,</w:t>
      </w:r>
    </w:p>
    <w:p w14:paraId="73E420B2" w14:textId="77777777" w:rsidR="00DE38C2" w:rsidRPr="00DE38C2" w:rsidRDefault="00DE38C2" w:rsidP="00DE38C2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11C74527" w14:textId="64A6C2E9" w:rsidR="00DE38C2" w:rsidRPr="00DE38C2" w:rsidRDefault="00D610C7" w:rsidP="00C2296E">
      <w:pPr>
        <w:pStyle w:val="Corpodetexto"/>
        <w:tabs>
          <w:tab w:val="left" w:pos="8346"/>
          <w:tab w:val="left" w:pos="932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IMPERATRIZ</w:t>
      </w:r>
      <w:r w:rsidR="00DE38C2" w:rsidRPr="00DE38C2">
        <w:rPr>
          <w:rFonts w:ascii="Times New Roman" w:hAnsi="Times New Roman" w:cs="Times New Roman"/>
          <w:sz w:val="24"/>
          <w:szCs w:val="24"/>
        </w:rPr>
        <w:t>,</w:t>
      </w:r>
      <w:r w:rsidR="00C2296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C2296E" w:rsidRPr="00DE38C2">
        <w:rPr>
          <w:rFonts w:ascii="Times New Roman" w:hAnsi="Times New Roman" w:cs="Times New Roman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r w:rsidR="00C2296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C2296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38C2"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2023.</w:t>
      </w:r>
    </w:p>
    <w:p w14:paraId="24B49FA5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264E70D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400BAF0" w14:textId="77777777" w:rsidR="00DE38C2" w:rsidRPr="00DE38C2" w:rsidRDefault="00DE38C2" w:rsidP="00DE38C2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D91486" wp14:editId="3FF54015">
                <wp:simplePos x="0" y="0"/>
                <wp:positionH relativeFrom="page">
                  <wp:posOffset>1836420</wp:posOffset>
                </wp:positionH>
                <wp:positionV relativeFrom="paragraph">
                  <wp:posOffset>153670</wp:posOffset>
                </wp:positionV>
                <wp:extent cx="3886835" cy="1270"/>
                <wp:effectExtent l="7620" t="9525" r="10795" b="8255"/>
                <wp:wrapTopAndBottom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2892 2892"/>
                            <a:gd name="T1" fmla="*/ T0 w 6121"/>
                            <a:gd name="T2" fmla="+- 0 9013 289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25FD" id="Forma livre 58" o:spid="_x0000_s1026" style="position:absolute;margin-left:144.6pt;margin-top:12.1pt;width:30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" path="m,l6121,e" filled="f" strokeweight=".24536mm">
                <v:path arrowok="t" o:connecttype="custom" o:connectlocs="0,0;3886835,0" o:connectangles="0,0"/>
                <w10:wrap type="topAndBottom" anchorx="page"/>
              </v:shape>
            </w:pict>
          </mc:Fallback>
        </mc:AlternateContent>
      </w:r>
    </w:p>
    <w:p w14:paraId="2B103B2B" w14:textId="77777777" w:rsidR="00DE38C2" w:rsidRPr="00DE38C2" w:rsidRDefault="00DE38C2" w:rsidP="00DE38C2">
      <w:pPr>
        <w:pStyle w:val="Corpodetexto"/>
        <w:spacing w:line="224" w:lineRule="exact"/>
        <w:ind w:left="1252" w:right="1564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Assinatura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Proponente</w:t>
      </w:r>
    </w:p>
    <w:p w14:paraId="130AF6DE" w14:textId="77777777" w:rsidR="00DE38C2" w:rsidRPr="00DE38C2" w:rsidRDefault="00DE38C2" w:rsidP="00DE38C2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sectPr w:rsidR="00DE38C2" w:rsidRPr="00DE38C2" w:rsidSect="00D14DB6">
      <w:headerReference w:type="default" r:id="rId8"/>
      <w:footerReference w:type="default" r:id="rId9"/>
      <w:pgSz w:w="11910" w:h="16840"/>
      <w:pgMar w:top="1701" w:right="1134" w:bottom="1134" w:left="1701" w:header="249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9F24" w14:textId="77777777" w:rsidR="0046167C" w:rsidRDefault="0046167C">
      <w:r>
        <w:separator/>
      </w:r>
    </w:p>
  </w:endnote>
  <w:endnote w:type="continuationSeparator" w:id="0">
    <w:p w14:paraId="5E43A12F" w14:textId="77777777" w:rsidR="0046167C" w:rsidRDefault="004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189522120" name="Imagem 118952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3229" w14:textId="77777777" w:rsidR="0046167C" w:rsidRDefault="0046167C">
      <w:r>
        <w:separator/>
      </w:r>
    </w:p>
  </w:footnote>
  <w:footnote w:type="continuationSeparator" w:id="0">
    <w:p w14:paraId="641A755B" w14:textId="77777777" w:rsidR="0046167C" w:rsidRDefault="0046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1512916204" name="Imagem 151291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6167C"/>
    <w:rsid w:val="004B5AC4"/>
    <w:rsid w:val="004E1958"/>
    <w:rsid w:val="00520ACD"/>
    <w:rsid w:val="005A1564"/>
    <w:rsid w:val="005C0E01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A4C6F"/>
    <w:rsid w:val="007B4AD7"/>
    <w:rsid w:val="00863968"/>
    <w:rsid w:val="008931B0"/>
    <w:rsid w:val="0089624C"/>
    <w:rsid w:val="008D3CD8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50557"/>
    <w:rsid w:val="00C81501"/>
    <w:rsid w:val="00C87890"/>
    <w:rsid w:val="00CB4B02"/>
    <w:rsid w:val="00CE6218"/>
    <w:rsid w:val="00CF007E"/>
    <w:rsid w:val="00D05592"/>
    <w:rsid w:val="00D11219"/>
    <w:rsid w:val="00D14DB6"/>
    <w:rsid w:val="00D21517"/>
    <w:rsid w:val="00D21E5B"/>
    <w:rsid w:val="00D26FF1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2023-11-08T20:25:00Z</dcterms:created>
  <dcterms:modified xsi:type="dcterms:W3CDTF">2023-11-08T20:27:00Z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